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5B5EB" w14:textId="582FFCAE" w:rsidR="00840CEF" w:rsidRPr="00244A5B" w:rsidRDefault="00463F20" w:rsidP="00244A5B">
      <w:pPr>
        <w:shd w:val="clear" w:color="auto" w:fill="FFFFFF"/>
        <w:spacing w:after="0" w:line="240" w:lineRule="auto"/>
        <w:ind w:firstLine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  <w:lang w:val="it-IT"/>
        </w:rPr>
        <w:drawing>
          <wp:inline distT="0" distB="0" distL="0" distR="0" wp14:anchorId="41193798" wp14:editId="48C3369A">
            <wp:extent cx="6120130" cy="1210310"/>
            <wp:effectExtent l="0" t="0" r="0" b="0"/>
            <wp:docPr id="116475441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10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0" w:name="_heading=h.i73ioz4i2m0n" w:colFirst="0" w:colLast="0"/>
      <w:bookmarkEnd w:id="0"/>
    </w:p>
    <w:tbl>
      <w:tblPr>
        <w:tblStyle w:val="a"/>
        <w:tblW w:w="10099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0099"/>
      </w:tblGrid>
      <w:tr w:rsidR="00840CEF" w14:paraId="7F3EC225" w14:textId="77777777">
        <w:trPr>
          <w:trHeight w:val="1321"/>
          <w:jc w:val="center"/>
        </w:trPr>
        <w:tc>
          <w:tcPr>
            <w:tcW w:w="10099" w:type="dxa"/>
          </w:tcPr>
          <w:p w14:paraId="4DD0DD99" w14:textId="63C57A74" w:rsidR="00840CEF" w:rsidRDefault="00463F20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ISTITUTO COMPRENSIVO STATALE “BUONARROTI”</w:t>
            </w:r>
            <w:r>
              <w:rPr>
                <w:noProof/>
                <w:lang w:val="it-IT"/>
              </w:rPr>
              <w:drawing>
                <wp:anchor distT="0" distB="0" distL="114300" distR="114300" simplePos="0" relativeHeight="251658240" behindDoc="0" locked="0" layoutInCell="1" hidden="0" allowOverlap="1" wp14:anchorId="057E6F6B" wp14:editId="5E85000F">
                  <wp:simplePos x="0" y="0"/>
                  <wp:positionH relativeFrom="column">
                    <wp:posOffset>-19049</wp:posOffset>
                  </wp:positionH>
                  <wp:positionV relativeFrom="paragraph">
                    <wp:posOffset>29845</wp:posOffset>
                  </wp:positionV>
                  <wp:extent cx="1038225" cy="962025"/>
                  <wp:effectExtent l="0" t="0" r="0" b="0"/>
                  <wp:wrapNone/>
                  <wp:docPr id="1164754415" name="image1.png" descr="https://www.icbuonarroticorsico.edu.it/wp-content/uploads/2017/09/logofinal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www.icbuonarroticorsico.edu.it/wp-content/uploads/2017/09/logofinal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962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0D21FA1" w14:textId="77777777" w:rsidR="00840CEF" w:rsidRDefault="00463F20">
            <w:pPr>
              <w:shd w:val="clear" w:color="auto" w:fill="FFFFFF"/>
              <w:spacing w:after="0" w:line="240" w:lineRule="auto"/>
              <w:ind w:left="1416" w:hanging="155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Via IV Novembre 38 -20094 Corsico (MI)- tel. 02.45100100</w:t>
            </w:r>
          </w:p>
          <w:p w14:paraId="781456A6" w14:textId="77777777" w:rsidR="00840CEF" w:rsidRDefault="00463F20">
            <w:pPr>
              <w:shd w:val="clear" w:color="auto" w:fill="FFFFFF"/>
              <w:spacing w:after="0" w:line="240" w:lineRule="auto"/>
              <w:ind w:left="1416" w:hanging="1558"/>
              <w:jc w:val="center"/>
              <w:rPr>
                <w:rFonts w:ascii="Arial" w:eastAsia="Arial" w:hAnsi="Arial" w:cs="Arial"/>
                <w:color w:val="0000FF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email: </w:t>
            </w:r>
            <w:hyperlink r:id="rId10">
              <w:r>
                <w:rPr>
                  <w:rFonts w:ascii="Arial" w:eastAsia="Arial" w:hAnsi="Arial" w:cs="Arial"/>
                  <w:color w:val="0000FF"/>
                  <w:sz w:val="16"/>
                  <w:szCs w:val="16"/>
                  <w:u w:val="single"/>
                </w:rPr>
                <w:t>miic88800v@istruzione..it</w:t>
              </w:r>
            </w:hyperlink>
            <w:r>
              <w:rPr>
                <w:rFonts w:ascii="Arial" w:eastAsia="Arial" w:hAnsi="Arial" w:cs="Arial"/>
                <w:sz w:val="16"/>
                <w:szCs w:val="16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p.e.c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. </w:t>
            </w:r>
            <w:hyperlink r:id="rId11">
              <w:r>
                <w:rPr>
                  <w:rFonts w:ascii="Arial" w:eastAsia="Arial" w:hAnsi="Arial" w:cs="Arial"/>
                  <w:color w:val="0000FF"/>
                  <w:sz w:val="16"/>
                  <w:szCs w:val="16"/>
                  <w:u w:val="single"/>
                </w:rPr>
                <w:t>miic88800v@pec.istruzione.it</w:t>
              </w:r>
            </w:hyperlink>
          </w:p>
          <w:p w14:paraId="3F4D257A" w14:textId="77777777" w:rsidR="00840CEF" w:rsidRDefault="00463F20">
            <w:pPr>
              <w:tabs>
                <w:tab w:val="left" w:pos="465"/>
                <w:tab w:val="center" w:pos="4276"/>
              </w:tabs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C.M. MIIC88800V – C.F. 80102470152</w:t>
            </w:r>
          </w:p>
          <w:p w14:paraId="0DA386E0" w14:textId="77777777" w:rsidR="00840CEF" w:rsidRDefault="00701D5E">
            <w:pPr>
              <w:tabs>
                <w:tab w:val="left" w:pos="495"/>
                <w:tab w:val="center" w:pos="4086"/>
              </w:tabs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hyperlink r:id="rId12">
              <w:r w:rsidR="00463F20">
                <w:rPr>
                  <w:rFonts w:ascii="Arial" w:eastAsia="Arial" w:hAnsi="Arial" w:cs="Arial"/>
                  <w:color w:val="0000FF"/>
                  <w:sz w:val="16"/>
                  <w:szCs w:val="16"/>
                  <w:u w:val="single"/>
                </w:rPr>
                <w:t>www.icbuonarroticorsico.edu.it</w:t>
              </w:r>
            </w:hyperlink>
          </w:p>
          <w:p w14:paraId="5579F2C6" w14:textId="77777777" w:rsidR="00840CEF" w:rsidRDefault="00840CEF">
            <w:pPr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426386FF" w14:textId="77777777" w:rsidR="00840CEF" w:rsidRDefault="00840CEF">
            <w:pPr>
              <w:spacing w:after="0" w:line="240" w:lineRule="auto"/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5AAF9A8" w14:textId="77777777" w:rsidR="00840CEF" w:rsidRDefault="00840CEF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2B387162" w14:textId="77777777" w:rsidR="00840CEF" w:rsidRDefault="00840CEF">
      <w:pPr>
        <w:keepNext/>
        <w:spacing w:after="0" w:line="240" w:lineRule="auto"/>
        <w:ind w:left="432" w:hanging="432"/>
        <w:jc w:val="center"/>
        <w:rPr>
          <w:rFonts w:ascii="Arial" w:eastAsia="Arial" w:hAnsi="Arial" w:cs="Arial"/>
          <w:b/>
        </w:rPr>
      </w:pPr>
    </w:p>
    <w:p w14:paraId="2F627DCA" w14:textId="77777777" w:rsidR="00840CEF" w:rsidRDefault="00840CEF">
      <w:pPr>
        <w:keepNext/>
        <w:spacing w:after="0" w:line="240" w:lineRule="auto"/>
        <w:ind w:left="432" w:hanging="432"/>
        <w:jc w:val="center"/>
        <w:rPr>
          <w:rFonts w:ascii="Arial" w:eastAsia="Arial" w:hAnsi="Arial" w:cs="Arial"/>
          <w:b/>
        </w:rPr>
      </w:pPr>
    </w:p>
    <w:p w14:paraId="70808945" w14:textId="4FD813E2" w:rsidR="00840CEF" w:rsidRPr="00014C5E" w:rsidRDefault="00463F2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Times New Roman" w:eastAsia="Times New Roman" w:hAnsi="Times New Roman" w:cs="Times New Roman"/>
          <w:color w:val="000000"/>
        </w:rPr>
      </w:pPr>
      <w:r w:rsidRPr="00014C5E">
        <w:rPr>
          <w:rFonts w:ascii="Times New Roman" w:eastAsia="Times New Roman" w:hAnsi="Times New Roman" w:cs="Times New Roman"/>
          <w:b/>
          <w:color w:val="000000"/>
        </w:rPr>
        <w:t>ADESION</w:t>
      </w:r>
      <w:r w:rsidR="00B61B13">
        <w:rPr>
          <w:rFonts w:ascii="Times New Roman" w:eastAsia="Times New Roman" w:hAnsi="Times New Roman" w:cs="Times New Roman"/>
          <w:b/>
          <w:color w:val="000000"/>
        </w:rPr>
        <w:t>E AI VIAGGI DI ISTRUZIONE E</w:t>
      </w:r>
      <w:r w:rsidRPr="00014C5E">
        <w:rPr>
          <w:rFonts w:ascii="Times New Roman" w:eastAsia="Times New Roman" w:hAnsi="Times New Roman" w:cs="Times New Roman"/>
          <w:b/>
          <w:color w:val="000000"/>
        </w:rPr>
        <w:t xml:space="preserve"> USCITE DIDATTICHE</w:t>
      </w:r>
    </w:p>
    <w:p w14:paraId="0E1F0292" w14:textId="422CB7B8" w:rsidR="00840CEF" w:rsidRPr="00014C5E" w:rsidRDefault="00463F2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eastAsia="Times New Roman" w:hAnsi="Times New Roman" w:cs="Times New Roman"/>
          <w:color w:val="000000"/>
        </w:rPr>
      </w:pPr>
      <w:r w:rsidRPr="00014C5E">
        <w:rPr>
          <w:rFonts w:ascii="Times New Roman" w:eastAsia="Times New Roman" w:hAnsi="Times New Roman" w:cs="Times New Roman"/>
          <w:b/>
          <w:color w:val="000000"/>
        </w:rPr>
        <w:t xml:space="preserve">A.S. </w:t>
      </w:r>
      <w:r w:rsidR="00B61B13">
        <w:rPr>
          <w:rFonts w:ascii="Times New Roman" w:eastAsia="Times New Roman" w:hAnsi="Times New Roman" w:cs="Times New Roman"/>
          <w:b/>
        </w:rPr>
        <w:t>20</w:t>
      </w:r>
      <w:r w:rsidR="003264BE" w:rsidRPr="00014C5E">
        <w:rPr>
          <w:rFonts w:ascii="Times New Roman" w:eastAsia="Times New Roman" w:hAnsi="Times New Roman" w:cs="Times New Roman"/>
          <w:b/>
        </w:rPr>
        <w:t>_</w:t>
      </w:r>
      <w:r w:rsidR="00B61B13">
        <w:rPr>
          <w:rFonts w:ascii="Times New Roman" w:eastAsia="Times New Roman" w:hAnsi="Times New Roman" w:cs="Times New Roman"/>
          <w:b/>
        </w:rPr>
        <w:t>__</w:t>
      </w:r>
      <w:r w:rsidRPr="00014C5E">
        <w:rPr>
          <w:rFonts w:ascii="Times New Roman" w:eastAsia="Times New Roman" w:hAnsi="Times New Roman" w:cs="Times New Roman"/>
          <w:b/>
          <w:color w:val="000000"/>
        </w:rPr>
        <w:t>/20</w:t>
      </w:r>
      <w:r w:rsidR="00B61B13">
        <w:rPr>
          <w:rFonts w:ascii="Times New Roman" w:eastAsia="Times New Roman" w:hAnsi="Times New Roman" w:cs="Times New Roman"/>
          <w:b/>
        </w:rPr>
        <w:t>_</w:t>
      </w:r>
      <w:r w:rsidR="003264BE" w:rsidRPr="00014C5E">
        <w:rPr>
          <w:rFonts w:ascii="Times New Roman" w:eastAsia="Times New Roman" w:hAnsi="Times New Roman" w:cs="Times New Roman"/>
          <w:b/>
        </w:rPr>
        <w:t>_</w:t>
      </w:r>
      <w:r w:rsidR="00B61B13">
        <w:rPr>
          <w:rFonts w:ascii="Times New Roman" w:eastAsia="Times New Roman" w:hAnsi="Times New Roman" w:cs="Times New Roman"/>
          <w:b/>
        </w:rPr>
        <w:t>_</w:t>
      </w:r>
    </w:p>
    <w:p w14:paraId="402D68D7" w14:textId="77777777" w:rsidR="004D3D76" w:rsidRPr="00014C5E" w:rsidRDefault="00463F20" w:rsidP="003264BE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eastAsia="Times New Roman" w:hAnsi="Times New Roman" w:cs="Times New Roman"/>
          <w:color w:val="000000"/>
        </w:rPr>
      </w:pPr>
      <w:r w:rsidRPr="00014C5E">
        <w:rPr>
          <w:rFonts w:ascii="Times New Roman" w:eastAsia="Times New Roman" w:hAnsi="Times New Roman" w:cs="Times New Roman"/>
          <w:color w:val="000000"/>
        </w:rPr>
        <w:t xml:space="preserve">ORDINE DI SCUOLA: </w:t>
      </w:r>
      <w:r w:rsidR="003264BE" w:rsidRPr="00014C5E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053F3D4" w14:textId="30E444BA" w:rsidR="003264BE" w:rsidRPr="00014C5E" w:rsidRDefault="003264BE" w:rsidP="003264BE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eastAsia="Times New Roman" w:hAnsi="Times New Roman" w:cs="Times New Roman"/>
          <w:color w:val="000000"/>
        </w:rPr>
      </w:pPr>
      <w:r w:rsidRPr="00014C5E">
        <w:rPr>
          <w:rFonts w:ascii="Times New Roman" w:eastAsia="Times New Roman" w:hAnsi="Times New Roman" w:cs="Times New Roman"/>
          <w:color w:val="000000"/>
        </w:rPr>
        <w:t xml:space="preserve">         </w:t>
      </w:r>
    </w:p>
    <w:p w14:paraId="56B26119" w14:textId="29857B71" w:rsidR="00840CEF" w:rsidRPr="00014C5E" w:rsidRDefault="004D3D76" w:rsidP="003264BE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eastAsia="Times New Roman" w:hAnsi="Times New Roman" w:cs="Times New Roman"/>
          <w:color w:val="000000"/>
        </w:rPr>
      </w:pPr>
      <w:r w:rsidRPr="00014C5E">
        <w:rPr>
          <w:rFonts w:ascii="Times New Roman" w:eastAsia="Times New Roman" w:hAnsi="Times New Roman" w:cs="Times New Roman"/>
          <w:noProof/>
          <w:color w:val="000000"/>
          <w:lang w:val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95E5DE" wp14:editId="2A93333E">
                <wp:simplePos x="0" y="0"/>
                <wp:positionH relativeFrom="column">
                  <wp:posOffset>1381125</wp:posOffset>
                </wp:positionH>
                <wp:positionV relativeFrom="paragraph">
                  <wp:posOffset>10795</wp:posOffset>
                </wp:positionV>
                <wp:extent cx="171450" cy="161925"/>
                <wp:effectExtent l="0" t="0" r="19050" b="285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5AFE30B" id="Rettangolo 3" o:spid="_x0000_s1026" style="position:absolute;margin-left:108.75pt;margin-top:.85pt;width:13.5pt;height:12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" filled="f" strokecolor="#2f528f" strokeweight="1pt"/>
            </w:pict>
          </mc:Fallback>
        </mc:AlternateContent>
      </w:r>
      <w:r w:rsidR="00244A5B" w:rsidRPr="00014C5E">
        <w:rPr>
          <w:rFonts w:ascii="Times New Roman" w:eastAsia="Times New Roman" w:hAnsi="Times New Roman" w:cs="Times New Roman"/>
          <w:noProof/>
          <w:color w:val="000000"/>
          <w:lang w:val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4852E2" wp14:editId="3B524527">
                <wp:simplePos x="0" y="0"/>
                <wp:positionH relativeFrom="column">
                  <wp:posOffset>2680335</wp:posOffset>
                </wp:positionH>
                <wp:positionV relativeFrom="paragraph">
                  <wp:posOffset>8890</wp:posOffset>
                </wp:positionV>
                <wp:extent cx="171450" cy="161925"/>
                <wp:effectExtent l="0" t="0" r="19050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53AE942" id="Rettangolo 1" o:spid="_x0000_s1026" style="position:absolute;margin-left:211.05pt;margin-top:.7pt;width:13.5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" filled="f" strokecolor="#1f3763 [1604]" strokeweight="1pt"/>
            </w:pict>
          </mc:Fallback>
        </mc:AlternateContent>
      </w:r>
      <w:r w:rsidR="002141DC" w:rsidRPr="00014C5E">
        <w:rPr>
          <w:rFonts w:ascii="Times New Roman" w:eastAsia="Times New Roman" w:hAnsi="Times New Roman" w:cs="Times New Roman"/>
          <w:noProof/>
          <w:color w:val="000000"/>
          <w:lang w:val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FC0466" wp14:editId="4F9ABEB4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71450" cy="161925"/>
                <wp:effectExtent l="0" t="0" r="19050" b="2857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155CFC9" id="Rettangolo 2" o:spid="_x0000_s1026" style="position:absolute;margin-left:0;margin-top:.75pt;width:13.5pt;height:12.75pt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" filled="f" strokecolor="#2f528f" strokeweight="1pt">
                <w10:wrap anchorx="margin"/>
              </v:rect>
            </w:pict>
          </mc:Fallback>
        </mc:AlternateContent>
      </w:r>
      <w:r w:rsidR="002141DC" w:rsidRPr="00014C5E">
        <w:rPr>
          <w:rFonts w:ascii="Times New Roman" w:eastAsia="Times New Roman" w:hAnsi="Times New Roman" w:cs="Times New Roman"/>
          <w:color w:val="000000"/>
        </w:rPr>
        <w:t xml:space="preserve">        </w:t>
      </w:r>
      <w:r w:rsidR="003264BE" w:rsidRPr="00014C5E">
        <w:rPr>
          <w:rFonts w:ascii="Times New Roman" w:eastAsia="Times New Roman" w:hAnsi="Times New Roman" w:cs="Times New Roman"/>
          <w:color w:val="000000"/>
        </w:rPr>
        <w:t xml:space="preserve">INFANZIA </w:t>
      </w:r>
      <w:r w:rsidR="002141DC" w:rsidRPr="00014C5E">
        <w:rPr>
          <w:rFonts w:ascii="Times New Roman" w:eastAsia="Times New Roman" w:hAnsi="Times New Roman" w:cs="Times New Roman"/>
          <w:color w:val="000000"/>
        </w:rPr>
        <w:t xml:space="preserve">                </w:t>
      </w:r>
      <w:r w:rsidR="004409FC">
        <w:rPr>
          <w:rFonts w:ascii="Times New Roman" w:eastAsia="Times New Roman" w:hAnsi="Times New Roman" w:cs="Times New Roman"/>
          <w:color w:val="000000"/>
        </w:rPr>
        <w:t xml:space="preserve">    </w:t>
      </w:r>
      <w:r w:rsidR="003264BE" w:rsidRPr="00014C5E">
        <w:rPr>
          <w:rFonts w:ascii="Times New Roman" w:eastAsia="Times New Roman" w:hAnsi="Times New Roman" w:cs="Times New Roman"/>
          <w:color w:val="000000"/>
        </w:rPr>
        <w:t xml:space="preserve">PRIMARIA </w:t>
      </w:r>
      <w:r w:rsidR="002141DC" w:rsidRPr="00014C5E">
        <w:rPr>
          <w:rFonts w:ascii="Times New Roman" w:eastAsia="Times New Roman" w:hAnsi="Times New Roman" w:cs="Times New Roman"/>
          <w:color w:val="000000"/>
        </w:rPr>
        <w:t xml:space="preserve">   </w:t>
      </w:r>
      <w:r w:rsidR="004409FC">
        <w:rPr>
          <w:rFonts w:ascii="Times New Roman" w:eastAsia="Times New Roman" w:hAnsi="Times New Roman" w:cs="Times New Roman"/>
          <w:color w:val="000000"/>
        </w:rPr>
        <w:t xml:space="preserve">   </w:t>
      </w:r>
      <w:r w:rsidR="002141DC" w:rsidRPr="00014C5E">
        <w:rPr>
          <w:rFonts w:ascii="Times New Roman" w:eastAsia="Times New Roman" w:hAnsi="Times New Roman" w:cs="Times New Roman"/>
          <w:color w:val="000000"/>
        </w:rPr>
        <w:t xml:space="preserve">          </w:t>
      </w:r>
      <w:r w:rsidR="003264BE" w:rsidRPr="00014C5E">
        <w:rPr>
          <w:rFonts w:ascii="Times New Roman" w:eastAsia="Times New Roman" w:hAnsi="Times New Roman" w:cs="Times New Roman"/>
          <w:color w:val="000000"/>
        </w:rPr>
        <w:t>SECONDARIA</w:t>
      </w:r>
      <w:r w:rsidR="00463F20" w:rsidRPr="00014C5E">
        <w:rPr>
          <w:rFonts w:ascii="Times New Roman" w:eastAsia="Times New Roman" w:hAnsi="Times New Roman" w:cs="Times New Roman"/>
          <w:color w:val="000000"/>
        </w:rPr>
        <w:t xml:space="preserve">     CLASSE</w:t>
      </w:r>
      <w:r w:rsidR="00100FD6">
        <w:rPr>
          <w:rFonts w:ascii="Times New Roman" w:eastAsia="Times New Roman" w:hAnsi="Times New Roman" w:cs="Times New Roman"/>
          <w:color w:val="000000"/>
        </w:rPr>
        <w:t>/I</w:t>
      </w:r>
      <w:r w:rsidR="00463F20" w:rsidRPr="00014C5E">
        <w:rPr>
          <w:rFonts w:ascii="Times New Roman" w:eastAsia="Times New Roman" w:hAnsi="Times New Roman" w:cs="Times New Roman"/>
          <w:color w:val="000000"/>
        </w:rPr>
        <w:t>: ……………………</w:t>
      </w:r>
    </w:p>
    <w:p w14:paraId="2C8EFA2C" w14:textId="77777777" w:rsidR="004D3D76" w:rsidRPr="00014C5E" w:rsidRDefault="004D3D76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eastAsia="Times New Roman" w:hAnsi="Times New Roman" w:cs="Times New Roman"/>
          <w:color w:val="000000"/>
        </w:rPr>
      </w:pPr>
    </w:p>
    <w:p w14:paraId="6321DAFB" w14:textId="36FB984B" w:rsidR="004D3D76" w:rsidRPr="00014C5E" w:rsidRDefault="00463F20" w:rsidP="004D3D76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 w:rsidRPr="00014C5E">
        <w:rPr>
          <w:rFonts w:ascii="Times New Roman" w:eastAsia="Times New Roman" w:hAnsi="Times New Roman" w:cs="Times New Roman"/>
          <w:color w:val="000000"/>
        </w:rPr>
        <w:t xml:space="preserve">Il Consiglio di </w:t>
      </w:r>
      <w:r w:rsidR="00F2425B" w:rsidRPr="00014C5E">
        <w:rPr>
          <w:rFonts w:ascii="Times New Roman" w:eastAsia="Times New Roman" w:hAnsi="Times New Roman" w:cs="Times New Roman"/>
          <w:color w:val="000000"/>
        </w:rPr>
        <w:t>Intersezione/</w:t>
      </w:r>
      <w:r w:rsidRPr="00014C5E">
        <w:rPr>
          <w:rFonts w:ascii="Times New Roman" w:eastAsia="Times New Roman" w:hAnsi="Times New Roman" w:cs="Times New Roman"/>
          <w:color w:val="000000"/>
        </w:rPr>
        <w:t>Interclasse</w:t>
      </w:r>
      <w:r w:rsidR="00F2425B" w:rsidRPr="00014C5E">
        <w:rPr>
          <w:rFonts w:ascii="Times New Roman" w:eastAsia="Times New Roman" w:hAnsi="Times New Roman" w:cs="Times New Roman"/>
          <w:color w:val="000000"/>
        </w:rPr>
        <w:t xml:space="preserve">/Classe </w:t>
      </w:r>
      <w:r w:rsidRPr="00014C5E">
        <w:rPr>
          <w:rFonts w:ascii="Times New Roman" w:eastAsia="Times New Roman" w:hAnsi="Times New Roman" w:cs="Times New Roman"/>
          <w:color w:val="000000"/>
        </w:rPr>
        <w:t>PROPONE per l’anno scolastico in corso i seguenti viaggi di istruzione / uscite didattiche per i quali si chiede l’adesione da parte dei genitori di ciascun alunno.</w:t>
      </w:r>
    </w:p>
    <w:p w14:paraId="7564C7E6" w14:textId="1664E03F" w:rsidR="004D3D76" w:rsidRPr="00014C5E" w:rsidRDefault="00463F20" w:rsidP="004D3D76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 w:rsidRPr="00014C5E">
        <w:rPr>
          <w:rFonts w:ascii="Times New Roman" w:eastAsia="Times New Roman" w:hAnsi="Times New Roman" w:cs="Times New Roman"/>
          <w:b/>
          <w:color w:val="000000"/>
          <w:u w:val="single"/>
        </w:rPr>
        <w:t>Tale adesione</w:t>
      </w:r>
      <w:r w:rsidRPr="00014C5E">
        <w:rPr>
          <w:rFonts w:ascii="Times New Roman" w:eastAsia="Times New Roman" w:hAnsi="Times New Roman" w:cs="Times New Roman"/>
          <w:color w:val="000000"/>
        </w:rPr>
        <w:t xml:space="preserve"> è da esprimere per ogni singola iniziativa ed </w:t>
      </w:r>
      <w:r w:rsidRPr="00014C5E">
        <w:rPr>
          <w:rFonts w:ascii="Times New Roman" w:eastAsia="Times New Roman" w:hAnsi="Times New Roman" w:cs="Times New Roman"/>
          <w:b/>
          <w:color w:val="000000"/>
          <w:u w:val="single"/>
        </w:rPr>
        <w:t>è vincolante</w:t>
      </w:r>
      <w:r w:rsidRPr="00014C5E">
        <w:rPr>
          <w:rFonts w:ascii="Times New Roman" w:eastAsia="Times New Roman" w:hAnsi="Times New Roman" w:cs="Times New Roman"/>
          <w:color w:val="000000"/>
        </w:rPr>
        <w:t xml:space="preserve"> in quanto vengono calcolati i costi fissi suddividendo l’importo in base al numero degli alunni partecipanti. </w:t>
      </w:r>
    </w:p>
    <w:p w14:paraId="03CE27FA" w14:textId="450F2784" w:rsidR="00840CEF" w:rsidRDefault="00463F20" w:rsidP="00A96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E30">
        <w:rPr>
          <w:rFonts w:ascii="Times New Roman" w:eastAsia="Times New Roman" w:hAnsi="Times New Roman" w:cs="Times New Roman"/>
          <w:color w:val="000000"/>
        </w:rPr>
        <w:t xml:space="preserve">L’uscita didattica potrà essere effettuata esclusivamente con la </w:t>
      </w:r>
      <w:r w:rsidR="009542F0" w:rsidRPr="007E5E30">
        <w:rPr>
          <w:rFonts w:ascii="Times New Roman" w:hAnsi="Times New Roman" w:cs="Times New Roman"/>
          <w:sz w:val="24"/>
          <w:szCs w:val="24"/>
        </w:rPr>
        <w:t>partecipazione</w:t>
      </w:r>
      <w:r w:rsidR="009542F0" w:rsidRPr="007E5E3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542F0" w:rsidRPr="007E5E30">
        <w:rPr>
          <w:rFonts w:ascii="Times New Roman" w:hAnsi="Times New Roman" w:cs="Times New Roman"/>
          <w:sz w:val="24"/>
          <w:szCs w:val="24"/>
        </w:rPr>
        <w:t>di</w:t>
      </w:r>
      <w:r w:rsidR="009542F0" w:rsidRPr="007E5E3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CB177B" w:rsidRPr="007E5E30">
        <w:rPr>
          <w:rFonts w:ascii="Times New Roman" w:hAnsi="Times New Roman" w:cs="Times New Roman"/>
          <w:spacing w:val="-6"/>
          <w:sz w:val="24"/>
          <w:szCs w:val="24"/>
        </w:rPr>
        <w:t>almeno i ¾ (75%) degli studenti della classe.</w:t>
      </w:r>
    </w:p>
    <w:p w14:paraId="18DD6C3C" w14:textId="77777777" w:rsidR="00A963D7" w:rsidRPr="00A963D7" w:rsidRDefault="00A963D7" w:rsidP="00A96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E06615" w14:textId="502ECEE4" w:rsidR="00840CEF" w:rsidRPr="00A963D7" w:rsidRDefault="00063C7C" w:rsidP="00A963D7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63D7">
        <w:rPr>
          <w:rFonts w:ascii="Times New Roman" w:hAnsi="Times New Roman" w:cs="Times New Roman"/>
          <w:sz w:val="24"/>
          <w:szCs w:val="24"/>
          <w:shd w:val="clear" w:color="auto" w:fill="FFFFFF"/>
        </w:rPr>
        <w:t>Nell’istituto sono stati definiti i tetti di spesa annuali per la partecipazione a gite, visite guidate e per progetti di ampliamento dell’offerta formativa</w:t>
      </w:r>
      <w:r w:rsidR="001671A3" w:rsidRPr="00A963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come si seguito</w:t>
      </w:r>
      <w:r w:rsidRPr="00A963D7">
        <w:rPr>
          <w:rFonts w:ascii="Times New Roman" w:hAnsi="Times New Roman" w:cs="Times New Roman"/>
          <w:sz w:val="24"/>
          <w:szCs w:val="24"/>
          <w:shd w:val="clear" w:color="auto" w:fill="FFFFFF"/>
        </w:rPr>
        <w:t>: </w:t>
      </w:r>
    </w:p>
    <w:p w14:paraId="2EC3D44D" w14:textId="77777777" w:rsidR="004D3D76" w:rsidRPr="00014C5E" w:rsidRDefault="004D3D76" w:rsidP="00797D53">
      <w:pPr>
        <w:pStyle w:val="NormaleWeb"/>
        <w:spacing w:before="240" w:beforeAutospacing="0" w:after="240" w:afterAutospacing="0"/>
        <w:textAlignment w:val="baseline"/>
        <w:rPr>
          <w:sz w:val="22"/>
          <w:szCs w:val="22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2547"/>
        <w:gridCol w:w="4536"/>
        <w:gridCol w:w="2551"/>
      </w:tblGrid>
      <w:tr w:rsidR="004464A4" w:rsidRPr="00014C5E" w14:paraId="5E36BEDE" w14:textId="77777777" w:rsidTr="00AB1652">
        <w:tc>
          <w:tcPr>
            <w:tcW w:w="2547" w:type="dxa"/>
          </w:tcPr>
          <w:p w14:paraId="3B56B9F2" w14:textId="177124E3" w:rsidR="004464A4" w:rsidRPr="00014C5E" w:rsidRDefault="00797D53" w:rsidP="00797D53">
            <w:pPr>
              <w:spacing w:line="360" w:lineRule="auto"/>
              <w:rPr>
                <w:b/>
                <w:bCs/>
              </w:rPr>
            </w:pPr>
            <w:r w:rsidRPr="00014C5E">
              <w:rPr>
                <w:b/>
                <w:bCs/>
              </w:rPr>
              <w:t>SCUOLA DELL’INFANZIA</w:t>
            </w:r>
          </w:p>
        </w:tc>
        <w:tc>
          <w:tcPr>
            <w:tcW w:w="4536" w:type="dxa"/>
          </w:tcPr>
          <w:p w14:paraId="09285933" w14:textId="34B43A1F" w:rsidR="004464A4" w:rsidRPr="00014C5E" w:rsidRDefault="00797D53" w:rsidP="00797D53">
            <w:pPr>
              <w:spacing w:line="360" w:lineRule="auto"/>
              <w:rPr>
                <w:b/>
                <w:bCs/>
              </w:rPr>
            </w:pPr>
            <w:r w:rsidRPr="00014C5E">
              <w:rPr>
                <w:b/>
                <w:bCs/>
              </w:rPr>
              <w:t xml:space="preserve">SCUOLA PRIMARIA </w:t>
            </w:r>
          </w:p>
        </w:tc>
        <w:tc>
          <w:tcPr>
            <w:tcW w:w="2551" w:type="dxa"/>
          </w:tcPr>
          <w:p w14:paraId="6BF2BCA9" w14:textId="3EDBACA7" w:rsidR="004464A4" w:rsidRPr="00014C5E" w:rsidRDefault="00797D53" w:rsidP="00797D53">
            <w:pPr>
              <w:spacing w:line="360" w:lineRule="auto"/>
              <w:rPr>
                <w:b/>
                <w:bCs/>
              </w:rPr>
            </w:pPr>
            <w:r w:rsidRPr="00014C5E">
              <w:rPr>
                <w:b/>
                <w:bCs/>
              </w:rPr>
              <w:t xml:space="preserve">SCUOLA SECONDARIA </w:t>
            </w:r>
          </w:p>
        </w:tc>
      </w:tr>
      <w:tr w:rsidR="004464A4" w:rsidRPr="00014C5E" w14:paraId="62E86C56" w14:textId="77777777" w:rsidTr="00AB1652">
        <w:tc>
          <w:tcPr>
            <w:tcW w:w="2547" w:type="dxa"/>
          </w:tcPr>
          <w:p w14:paraId="75453186" w14:textId="12A9997C" w:rsidR="004464A4" w:rsidRPr="00014C5E" w:rsidRDefault="00BB54AD" w:rsidP="00797D5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14C5E">
              <w:rPr>
                <w:rFonts w:ascii="Times New Roman" w:hAnsi="Times New Roman" w:cs="Times New Roman"/>
                <w:shd w:val="clear" w:color="auto" w:fill="FFFFFF"/>
              </w:rPr>
              <w:t xml:space="preserve">Alunni </w:t>
            </w:r>
            <w:r w:rsidR="004464A4" w:rsidRPr="00014C5E">
              <w:rPr>
                <w:rFonts w:ascii="Times New Roman" w:hAnsi="Times New Roman" w:cs="Times New Roman"/>
                <w:shd w:val="clear" w:color="auto" w:fill="FFFFFF"/>
              </w:rPr>
              <w:t xml:space="preserve">3 anni: 30 </w:t>
            </w:r>
            <w:r w:rsidR="00797D53" w:rsidRPr="00014C5E">
              <w:rPr>
                <w:rFonts w:ascii="Times New Roman" w:hAnsi="Times New Roman" w:cs="Times New Roman"/>
                <w:shd w:val="clear" w:color="auto" w:fill="FFFFFF"/>
              </w:rPr>
              <w:t>€</w:t>
            </w:r>
          </w:p>
        </w:tc>
        <w:tc>
          <w:tcPr>
            <w:tcW w:w="4536" w:type="dxa"/>
          </w:tcPr>
          <w:p w14:paraId="6F9D9B69" w14:textId="77777777" w:rsidR="004464A4" w:rsidRPr="00014C5E" w:rsidRDefault="00576AF3" w:rsidP="00797D5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14C5E">
              <w:rPr>
                <w:rFonts w:ascii="Times New Roman" w:hAnsi="Times New Roman" w:cs="Times New Roman"/>
              </w:rPr>
              <w:t xml:space="preserve">Classi prime: 70 </w:t>
            </w:r>
            <w:r w:rsidR="004346E5" w:rsidRPr="00014C5E">
              <w:rPr>
                <w:rFonts w:ascii="Times New Roman" w:hAnsi="Times New Roman" w:cs="Times New Roman"/>
              </w:rPr>
              <w:t>€</w:t>
            </w:r>
          </w:p>
          <w:p w14:paraId="7A89CA93" w14:textId="5106093F" w:rsidR="00797D53" w:rsidRPr="00014C5E" w:rsidRDefault="00797D53" w:rsidP="00797D53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2551" w:type="dxa"/>
          </w:tcPr>
          <w:p w14:paraId="132D74FF" w14:textId="21E9C5B6" w:rsidR="004464A4" w:rsidRPr="00014C5E" w:rsidRDefault="00514EE3" w:rsidP="00797D5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14C5E">
              <w:rPr>
                <w:rFonts w:ascii="Times New Roman" w:hAnsi="Times New Roman" w:cs="Times New Roman"/>
                <w:shd w:val="clear" w:color="auto" w:fill="FFFFFF"/>
              </w:rPr>
              <w:t xml:space="preserve">Classi prime: 100 </w:t>
            </w:r>
            <w:r w:rsidR="00797D53" w:rsidRPr="00014C5E">
              <w:rPr>
                <w:rFonts w:ascii="Times New Roman" w:hAnsi="Times New Roman" w:cs="Times New Roman"/>
                <w:shd w:val="clear" w:color="auto" w:fill="FFFFFF"/>
              </w:rPr>
              <w:t>€</w:t>
            </w:r>
          </w:p>
        </w:tc>
      </w:tr>
      <w:tr w:rsidR="004464A4" w:rsidRPr="00014C5E" w14:paraId="25C63B6C" w14:textId="77777777" w:rsidTr="00AB1652">
        <w:tc>
          <w:tcPr>
            <w:tcW w:w="2547" w:type="dxa"/>
          </w:tcPr>
          <w:p w14:paraId="09911389" w14:textId="462AE11B" w:rsidR="004464A4" w:rsidRPr="00014C5E" w:rsidRDefault="00BB54AD" w:rsidP="00797D5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14C5E">
              <w:rPr>
                <w:rFonts w:ascii="Times New Roman" w:hAnsi="Times New Roman" w:cs="Times New Roman"/>
                <w:shd w:val="clear" w:color="auto" w:fill="FFFFFF"/>
              </w:rPr>
              <w:t xml:space="preserve">Alunni </w:t>
            </w:r>
            <w:r w:rsidR="004464A4" w:rsidRPr="00014C5E">
              <w:rPr>
                <w:rFonts w:ascii="Times New Roman" w:hAnsi="Times New Roman" w:cs="Times New Roman"/>
                <w:shd w:val="clear" w:color="auto" w:fill="FFFFFF"/>
              </w:rPr>
              <w:t xml:space="preserve">4 anni: 40 </w:t>
            </w:r>
            <w:r w:rsidR="00797D53" w:rsidRPr="00014C5E">
              <w:rPr>
                <w:rFonts w:ascii="Times New Roman" w:hAnsi="Times New Roman" w:cs="Times New Roman"/>
                <w:shd w:val="clear" w:color="auto" w:fill="FFFFFF"/>
              </w:rPr>
              <w:t>€</w:t>
            </w:r>
          </w:p>
        </w:tc>
        <w:tc>
          <w:tcPr>
            <w:tcW w:w="4536" w:type="dxa"/>
          </w:tcPr>
          <w:p w14:paraId="1DA71EA7" w14:textId="52901373" w:rsidR="004464A4" w:rsidRPr="00014C5E" w:rsidRDefault="009F4AF4" w:rsidP="00797D5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14C5E">
              <w:rPr>
                <w:rFonts w:ascii="Times New Roman" w:hAnsi="Times New Roman" w:cs="Times New Roman"/>
              </w:rPr>
              <w:t>Classi seconde, terze, quarte e quinte: 100 €</w:t>
            </w:r>
          </w:p>
        </w:tc>
        <w:tc>
          <w:tcPr>
            <w:tcW w:w="2551" w:type="dxa"/>
          </w:tcPr>
          <w:p w14:paraId="16CFA6BE" w14:textId="1BE62083" w:rsidR="00514EE3" w:rsidRPr="00014C5E" w:rsidRDefault="00514EE3" w:rsidP="00797D5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14C5E">
              <w:rPr>
                <w:rFonts w:ascii="Times New Roman" w:hAnsi="Times New Roman" w:cs="Times New Roman"/>
                <w:shd w:val="clear" w:color="auto" w:fill="FFFFFF"/>
              </w:rPr>
              <w:t xml:space="preserve">Classi seconde: 200 </w:t>
            </w:r>
            <w:r w:rsidR="00797D53" w:rsidRPr="00014C5E">
              <w:rPr>
                <w:rFonts w:ascii="Times New Roman" w:hAnsi="Times New Roman" w:cs="Times New Roman"/>
                <w:shd w:val="clear" w:color="auto" w:fill="FFFFFF"/>
              </w:rPr>
              <w:t>€</w:t>
            </w:r>
          </w:p>
          <w:p w14:paraId="2F4FA2C4" w14:textId="77777777" w:rsidR="004464A4" w:rsidRPr="00014C5E" w:rsidRDefault="004464A4" w:rsidP="00797D5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464A4" w:rsidRPr="00014C5E" w14:paraId="307C5341" w14:textId="77777777" w:rsidTr="00AB1652">
        <w:tc>
          <w:tcPr>
            <w:tcW w:w="2547" w:type="dxa"/>
          </w:tcPr>
          <w:p w14:paraId="10E0C32D" w14:textId="4ABC96D2" w:rsidR="004464A4" w:rsidRPr="00014C5E" w:rsidRDefault="00514EE3" w:rsidP="00797D5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14C5E">
              <w:rPr>
                <w:rFonts w:ascii="Times New Roman" w:hAnsi="Times New Roman" w:cs="Times New Roman"/>
                <w:shd w:val="clear" w:color="auto" w:fill="FFFFFF"/>
              </w:rPr>
              <w:t xml:space="preserve">Alunni </w:t>
            </w:r>
            <w:r w:rsidR="004464A4" w:rsidRPr="00014C5E">
              <w:rPr>
                <w:rFonts w:ascii="Times New Roman" w:hAnsi="Times New Roman" w:cs="Times New Roman"/>
                <w:shd w:val="clear" w:color="auto" w:fill="FFFFFF"/>
              </w:rPr>
              <w:t xml:space="preserve">5 anni: 70 </w:t>
            </w:r>
            <w:r w:rsidR="004346E5" w:rsidRPr="00014C5E">
              <w:rPr>
                <w:rFonts w:ascii="Times New Roman" w:hAnsi="Times New Roman" w:cs="Times New Roman"/>
                <w:shd w:val="clear" w:color="auto" w:fill="FFFFFF"/>
              </w:rPr>
              <w:t>€</w:t>
            </w:r>
          </w:p>
          <w:p w14:paraId="40E261D2" w14:textId="77777777" w:rsidR="004464A4" w:rsidRPr="00014C5E" w:rsidRDefault="004464A4" w:rsidP="00797D5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47CF88FC" w14:textId="64105DF9" w:rsidR="004464A4" w:rsidRPr="00014C5E" w:rsidRDefault="004464A4" w:rsidP="00797D5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EA5B822" w14:textId="702899EE" w:rsidR="00514EE3" w:rsidRPr="00014C5E" w:rsidRDefault="00514EE3" w:rsidP="00797D5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14C5E">
              <w:rPr>
                <w:rFonts w:ascii="Times New Roman" w:hAnsi="Times New Roman" w:cs="Times New Roman"/>
                <w:shd w:val="clear" w:color="auto" w:fill="FFFFFF"/>
              </w:rPr>
              <w:t xml:space="preserve">Classi terze: 250 </w:t>
            </w:r>
            <w:r w:rsidR="00797D53" w:rsidRPr="00014C5E">
              <w:rPr>
                <w:rFonts w:ascii="Times New Roman" w:hAnsi="Times New Roman" w:cs="Times New Roman"/>
                <w:shd w:val="clear" w:color="auto" w:fill="FFFFFF"/>
              </w:rPr>
              <w:t>€</w:t>
            </w:r>
          </w:p>
          <w:p w14:paraId="7FC70143" w14:textId="77777777" w:rsidR="004464A4" w:rsidRPr="00014C5E" w:rsidRDefault="004464A4" w:rsidP="00797D5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3B0FBBDE" w14:textId="4C9A0488" w:rsidR="004201A5" w:rsidRDefault="004201A5" w:rsidP="00A26A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2" w:firstLine="0"/>
        <w:rPr>
          <w:rFonts w:ascii="Times New Roman" w:eastAsia="Times New Roman" w:hAnsi="Times New Roman" w:cs="Times New Roman"/>
          <w:color w:val="000000"/>
        </w:rPr>
      </w:pPr>
    </w:p>
    <w:p w14:paraId="4BACA68E" w14:textId="397E6490" w:rsidR="004409FC" w:rsidRDefault="004409FC" w:rsidP="00A26A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2" w:firstLine="0"/>
        <w:rPr>
          <w:rFonts w:ascii="Times New Roman" w:eastAsia="Times New Roman" w:hAnsi="Times New Roman" w:cs="Times New Roman"/>
          <w:color w:val="000000"/>
        </w:rPr>
      </w:pPr>
    </w:p>
    <w:p w14:paraId="40E4AD06" w14:textId="77777777" w:rsidR="004409FC" w:rsidRPr="00014C5E" w:rsidRDefault="004409FC" w:rsidP="00A26A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2" w:firstLine="0"/>
        <w:rPr>
          <w:rFonts w:ascii="Times New Roman" w:eastAsia="Times New Roman" w:hAnsi="Times New Roman" w:cs="Times New Roman"/>
          <w:color w:val="000000"/>
        </w:rPr>
      </w:pPr>
    </w:p>
    <w:p w14:paraId="3FAD3F44" w14:textId="6FA4706D" w:rsidR="00840CEF" w:rsidRPr="00014C5E" w:rsidRDefault="004201A5" w:rsidP="004201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2" w:firstLine="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014C5E">
        <w:rPr>
          <w:rFonts w:ascii="Times New Roman" w:eastAsia="Times New Roman" w:hAnsi="Times New Roman" w:cs="Times New Roman"/>
          <w:b/>
          <w:bCs/>
          <w:color w:val="000000"/>
        </w:rPr>
        <w:t xml:space="preserve">MODULO DA RESTITUIRE </w:t>
      </w:r>
      <w:r w:rsidRPr="00014C5E">
        <w:rPr>
          <w:rFonts w:ascii="Times New Roman" w:eastAsia="Times New Roman" w:hAnsi="Times New Roman" w:cs="Times New Roman"/>
          <w:b/>
          <w:bCs/>
          <w:color w:val="000000"/>
          <w:u w:val="single"/>
        </w:rPr>
        <w:t>FIRMATO</w:t>
      </w:r>
      <w:r w:rsidRPr="00014C5E">
        <w:rPr>
          <w:rFonts w:ascii="Times New Roman" w:eastAsia="Times New Roman" w:hAnsi="Times New Roman" w:cs="Times New Roman"/>
          <w:b/>
          <w:bCs/>
          <w:color w:val="000000"/>
        </w:rPr>
        <w:t xml:space="preserve"> AI DOCENTI DI CLASSE</w:t>
      </w:r>
    </w:p>
    <w:p w14:paraId="5F5174AD" w14:textId="127A043B" w:rsidR="004201A5" w:rsidRPr="00014C5E" w:rsidRDefault="004201A5" w:rsidP="004201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2" w:firstLine="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014C5E">
        <w:rPr>
          <w:rFonts w:ascii="Times New Roman" w:hAnsi="Times New Roman" w:cs="Times New Roman"/>
          <w:b/>
          <w:bCs/>
          <w:noProof/>
          <w:lang w:val="it-IT"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2F603563" wp14:editId="1C0A4E06">
                <wp:simplePos x="0" y="0"/>
                <wp:positionH relativeFrom="margin">
                  <wp:align>right</wp:align>
                </wp:positionH>
                <wp:positionV relativeFrom="paragraph">
                  <wp:posOffset>241300</wp:posOffset>
                </wp:positionV>
                <wp:extent cx="6096000" cy="1457325"/>
                <wp:effectExtent l="0" t="0" r="19050" b="28575"/>
                <wp:wrapNone/>
                <wp:docPr id="1164754414" name="Rettangolo 1164754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A6C2CE9" w14:textId="4A69F2BE" w:rsidR="00840CEF" w:rsidRPr="009A73C9" w:rsidRDefault="00463F20" w:rsidP="00E96098">
                            <w:pPr>
                              <w:spacing w:line="480" w:lineRule="auto"/>
                              <w:ind w:right="332" w:hanging="2"/>
                              <w:jc w:val="both"/>
                              <w:textDirection w:val="btL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I</w:t>
                            </w:r>
                            <w:r w:rsidR="00DA19E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l/la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 sottoscritto</w:t>
                            </w:r>
                            <w:r w:rsidR="00DA19E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/a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………………</w:t>
                            </w:r>
                            <w:r w:rsidR="00DA19E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……………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………………………</w:t>
                            </w:r>
                            <w:r w:rsidR="00DA19E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………………...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genitore dell’alunno</w:t>
                            </w:r>
                            <w:r w:rsidR="00DA19E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/a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 ……………………..................................</w:t>
                            </w:r>
                            <w:r w:rsidR="006B72A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plesso……………. classe……….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 esprimo la seguente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u w:val="single"/>
                              </w:rPr>
                              <w:t>scelta vincolante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 xml:space="preserve"> per ciascuna proposta </w:t>
                            </w:r>
                            <w:r w:rsidR="009A73C9" w:rsidRPr="009A73C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segnando con una spunta la casella corrispondente (SÌ oppure NO).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F603563" id="Rettangolo 1164754414" o:spid="_x0000_s1026" style="position:absolute;left:0;text-align:left;margin-left:428.8pt;margin-top:19pt;width:480pt;height:114.75pt;z-index:-25165721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A6C2CE9" w14:textId="4A69F2BE" w:rsidR="00840CEF" w:rsidRPr="009A73C9" w:rsidRDefault="00463F20" w:rsidP="00E96098">
                      <w:pPr>
                        <w:spacing w:line="480" w:lineRule="auto"/>
                        <w:ind w:right="332" w:hanging="2"/>
                        <w:jc w:val="both"/>
                        <w:textDirection w:val="btL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I</w:t>
                      </w:r>
                      <w:r w:rsidR="00DA19E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l/la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 sottoscritto</w:t>
                      </w:r>
                      <w:r w:rsidR="00DA19E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/a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………………</w:t>
                      </w:r>
                      <w:r w:rsidR="00DA19E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……………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………………………</w:t>
                      </w:r>
                      <w:r w:rsidR="00DA19E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………………...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genitore dell’alunno</w:t>
                      </w:r>
                      <w:r w:rsidR="00DA19E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/a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 ……………………..................................</w:t>
                      </w:r>
                      <w:r w:rsidR="006B72A1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plesso……………. classe……….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 esprimo la seguente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u w:val="single"/>
                        </w:rPr>
                        <w:t>scelta vincolante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 xml:space="preserve"> per ciascuna proposta </w:t>
                      </w:r>
                      <w:r w:rsidR="009A73C9" w:rsidRPr="009A73C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segnando con una spunta la casella corrispondente (SÌ oppure NO).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460EF6A" w14:textId="79FD52A9" w:rsidR="00840CEF" w:rsidRPr="00014C5E" w:rsidRDefault="00840C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2" w:hanging="2"/>
        <w:rPr>
          <w:rFonts w:ascii="Times New Roman" w:eastAsia="Times New Roman" w:hAnsi="Times New Roman" w:cs="Times New Roman"/>
          <w:color w:val="000000"/>
        </w:rPr>
      </w:pPr>
    </w:p>
    <w:p w14:paraId="45CD9BEF" w14:textId="77777777" w:rsidR="00840CEF" w:rsidRPr="00014C5E" w:rsidRDefault="00840C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2" w:hanging="2"/>
        <w:rPr>
          <w:rFonts w:ascii="Times New Roman" w:eastAsia="Times New Roman" w:hAnsi="Times New Roman" w:cs="Times New Roman"/>
          <w:color w:val="000000"/>
        </w:rPr>
      </w:pPr>
    </w:p>
    <w:p w14:paraId="7BE40559" w14:textId="77777777" w:rsidR="00840CEF" w:rsidRPr="00014C5E" w:rsidRDefault="00840C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2" w:firstLine="0"/>
        <w:rPr>
          <w:rFonts w:ascii="Times New Roman" w:eastAsia="Times New Roman" w:hAnsi="Times New Roman" w:cs="Times New Roman"/>
          <w:color w:val="000000"/>
        </w:rPr>
      </w:pPr>
    </w:p>
    <w:p w14:paraId="75AE2C40" w14:textId="59B21916" w:rsidR="00840CEF" w:rsidRPr="00014C5E" w:rsidRDefault="00840C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2" w:hanging="2"/>
        <w:rPr>
          <w:rFonts w:ascii="Times New Roman" w:eastAsia="Times New Roman" w:hAnsi="Times New Roman" w:cs="Times New Roman"/>
          <w:color w:val="000000"/>
        </w:rPr>
      </w:pPr>
    </w:p>
    <w:p w14:paraId="498C6452" w14:textId="641746A6" w:rsidR="00A26A8A" w:rsidRPr="00014C5E" w:rsidRDefault="00A26A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2" w:hanging="2"/>
        <w:rPr>
          <w:rFonts w:ascii="Times New Roman" w:eastAsia="Times New Roman" w:hAnsi="Times New Roman" w:cs="Times New Roman"/>
          <w:color w:val="000000"/>
        </w:rPr>
      </w:pPr>
    </w:p>
    <w:p w14:paraId="6BFE351B" w14:textId="77777777" w:rsidR="006B72A1" w:rsidRPr="00014C5E" w:rsidRDefault="006B72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332" w:hanging="2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0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5"/>
        <w:gridCol w:w="2266"/>
        <w:gridCol w:w="3383"/>
        <w:gridCol w:w="1579"/>
      </w:tblGrid>
      <w:tr w:rsidR="00840CEF" w:rsidRPr="00014C5E" w14:paraId="3524C50A" w14:textId="77777777" w:rsidTr="00F86BCF">
        <w:trPr>
          <w:jc w:val="center"/>
        </w:trPr>
        <w:tc>
          <w:tcPr>
            <w:tcW w:w="2265" w:type="dxa"/>
          </w:tcPr>
          <w:p w14:paraId="35E49C72" w14:textId="75F7A411" w:rsidR="00840CEF" w:rsidRPr="00014C5E" w:rsidRDefault="00463F20" w:rsidP="00F24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014C5E">
              <w:rPr>
                <w:rFonts w:ascii="Times New Roman" w:eastAsia="Times New Roman" w:hAnsi="Times New Roman" w:cs="Times New Roman"/>
                <w:b/>
                <w:color w:val="000000"/>
              </w:rPr>
              <w:t>Destinazione uscita didattica</w:t>
            </w:r>
            <w:r w:rsidR="004409FC">
              <w:rPr>
                <w:rFonts w:ascii="Times New Roman" w:eastAsia="Times New Roman" w:hAnsi="Times New Roman" w:cs="Times New Roman"/>
                <w:b/>
                <w:color w:val="000000"/>
              </w:rPr>
              <w:t>/viaggio di istruzione</w:t>
            </w:r>
          </w:p>
          <w:p w14:paraId="1E528B5F" w14:textId="77777777" w:rsidR="00840CEF" w:rsidRPr="00014C5E" w:rsidRDefault="00840CEF" w:rsidP="00F24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FB979B3" w14:textId="77777777" w:rsidR="00840CEF" w:rsidRPr="00014C5E" w:rsidRDefault="00840CEF" w:rsidP="00F24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6" w:type="dxa"/>
          </w:tcPr>
          <w:p w14:paraId="697EBF16" w14:textId="77777777" w:rsidR="00840CEF" w:rsidRPr="00014C5E" w:rsidRDefault="00463F20" w:rsidP="00F24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014C5E">
              <w:rPr>
                <w:rFonts w:ascii="Times New Roman" w:eastAsia="Times New Roman" w:hAnsi="Times New Roman" w:cs="Times New Roman"/>
                <w:b/>
                <w:color w:val="000000"/>
              </w:rPr>
              <w:t>Data e orario dell’uscita</w:t>
            </w:r>
          </w:p>
          <w:p w14:paraId="3E75A0E2" w14:textId="77777777" w:rsidR="00840CEF" w:rsidRPr="00014C5E" w:rsidRDefault="00840CEF" w:rsidP="00F24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83" w:type="dxa"/>
          </w:tcPr>
          <w:p w14:paraId="41A9DB8A" w14:textId="77777777" w:rsidR="00840CEF" w:rsidRPr="00014C5E" w:rsidRDefault="00463F20" w:rsidP="00F24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014C5E">
              <w:rPr>
                <w:rFonts w:ascii="Times New Roman" w:eastAsia="Times New Roman" w:hAnsi="Times New Roman" w:cs="Times New Roman"/>
                <w:b/>
                <w:color w:val="000000"/>
              </w:rPr>
              <w:t>Costo presunto</w:t>
            </w:r>
          </w:p>
          <w:p w14:paraId="2C580404" w14:textId="77777777" w:rsidR="00840CEF" w:rsidRPr="00014C5E" w:rsidRDefault="00463F20" w:rsidP="00F24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014C5E">
              <w:rPr>
                <w:rFonts w:ascii="Times New Roman" w:eastAsia="Times New Roman" w:hAnsi="Times New Roman" w:cs="Times New Roman"/>
                <w:color w:val="000000"/>
              </w:rPr>
              <w:t>(trasporto, ingressi, guide e laboratori)</w:t>
            </w:r>
          </w:p>
        </w:tc>
        <w:tc>
          <w:tcPr>
            <w:tcW w:w="1579" w:type="dxa"/>
          </w:tcPr>
          <w:p w14:paraId="479EE0D9" w14:textId="77777777" w:rsidR="00840CEF" w:rsidRPr="00014C5E" w:rsidRDefault="00463F20" w:rsidP="00F24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014C5E">
              <w:rPr>
                <w:rFonts w:ascii="Times New Roman" w:eastAsia="Times New Roman" w:hAnsi="Times New Roman" w:cs="Times New Roman"/>
                <w:b/>
                <w:color w:val="000000"/>
              </w:rPr>
              <w:t>Adesione</w:t>
            </w:r>
          </w:p>
        </w:tc>
      </w:tr>
      <w:tr w:rsidR="00840CEF" w:rsidRPr="00014C5E" w14:paraId="22DB9E10" w14:textId="77777777" w:rsidTr="00F86BCF">
        <w:trPr>
          <w:jc w:val="center"/>
        </w:trPr>
        <w:tc>
          <w:tcPr>
            <w:tcW w:w="2265" w:type="dxa"/>
          </w:tcPr>
          <w:p w14:paraId="5EA7F329" w14:textId="77777777" w:rsidR="00840CEF" w:rsidRPr="00014C5E" w:rsidRDefault="00840CEF" w:rsidP="00F86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6" w:type="dxa"/>
          </w:tcPr>
          <w:p w14:paraId="6C2866A0" w14:textId="77777777" w:rsidR="00840CEF" w:rsidRPr="00014C5E" w:rsidRDefault="00840CEF" w:rsidP="00F86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83" w:type="dxa"/>
          </w:tcPr>
          <w:p w14:paraId="64F5F631" w14:textId="77777777" w:rsidR="00840CEF" w:rsidRPr="00014C5E" w:rsidRDefault="00463F20" w:rsidP="00F86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014C5E">
              <w:rPr>
                <w:rFonts w:ascii="Times New Roman" w:eastAsia="Times New Roman" w:hAnsi="Times New Roman" w:cs="Times New Roman"/>
                <w:color w:val="000000"/>
                <w:u w:val="single"/>
              </w:rPr>
              <w:t>Pullman:</w:t>
            </w:r>
            <w:r w:rsidRPr="00014C5E">
              <w:rPr>
                <w:rFonts w:ascii="Times New Roman" w:eastAsia="Times New Roman" w:hAnsi="Times New Roman" w:cs="Times New Roman"/>
                <w:color w:val="000000"/>
              </w:rPr>
              <w:t xml:space="preserve"> da definire</w:t>
            </w:r>
          </w:p>
          <w:p w14:paraId="4AF2AF8F" w14:textId="77777777" w:rsidR="00840CEF" w:rsidRPr="00014C5E" w:rsidRDefault="00463F20" w:rsidP="00F86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014C5E">
              <w:rPr>
                <w:rFonts w:ascii="Times New Roman" w:eastAsia="Times New Roman" w:hAnsi="Times New Roman" w:cs="Times New Roman"/>
                <w:color w:val="000000"/>
                <w:u w:val="single"/>
              </w:rPr>
              <w:t>Ingresso/laboratori</w:t>
            </w:r>
            <w:r w:rsidRPr="00014C5E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79" w:type="dxa"/>
          </w:tcPr>
          <w:p w14:paraId="5B45E128" w14:textId="77777777" w:rsidR="00840CEF" w:rsidRPr="00014C5E" w:rsidRDefault="00463F20" w:rsidP="00F86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1" w:hanging="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14C5E">
              <w:rPr>
                <w:rFonts w:ascii="Times New Roman" w:eastAsia="Times New Roman" w:hAnsi="Times New Roman" w:cs="Times New Roman"/>
              </w:rPr>
              <w:t xml:space="preserve">□ sì     □ no            </w:t>
            </w:r>
          </w:p>
        </w:tc>
      </w:tr>
      <w:tr w:rsidR="00840CEF" w:rsidRPr="00014C5E" w14:paraId="1063E071" w14:textId="77777777" w:rsidTr="00F86BCF">
        <w:trPr>
          <w:jc w:val="center"/>
        </w:trPr>
        <w:tc>
          <w:tcPr>
            <w:tcW w:w="2265" w:type="dxa"/>
          </w:tcPr>
          <w:p w14:paraId="5E4BA02E" w14:textId="77777777" w:rsidR="00840CEF" w:rsidRPr="00014C5E" w:rsidRDefault="00840CEF" w:rsidP="00F86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6" w:type="dxa"/>
          </w:tcPr>
          <w:p w14:paraId="164CF2C9" w14:textId="77777777" w:rsidR="00840CEF" w:rsidRPr="00014C5E" w:rsidRDefault="00840CEF" w:rsidP="00F86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83" w:type="dxa"/>
          </w:tcPr>
          <w:p w14:paraId="210AB5FB" w14:textId="77777777" w:rsidR="00840CEF" w:rsidRPr="00014C5E" w:rsidRDefault="00463F20" w:rsidP="00F86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014C5E">
              <w:rPr>
                <w:rFonts w:ascii="Times New Roman" w:eastAsia="Times New Roman" w:hAnsi="Times New Roman" w:cs="Times New Roman"/>
                <w:color w:val="000000"/>
                <w:u w:val="single"/>
              </w:rPr>
              <w:t>Pullman:</w:t>
            </w:r>
            <w:r w:rsidRPr="00014C5E">
              <w:rPr>
                <w:rFonts w:ascii="Times New Roman" w:eastAsia="Times New Roman" w:hAnsi="Times New Roman" w:cs="Times New Roman"/>
                <w:color w:val="000000"/>
              </w:rPr>
              <w:t xml:space="preserve"> da definire</w:t>
            </w:r>
          </w:p>
          <w:p w14:paraId="32F41110" w14:textId="77777777" w:rsidR="00840CEF" w:rsidRPr="00014C5E" w:rsidRDefault="00463F20" w:rsidP="00F86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014C5E">
              <w:rPr>
                <w:rFonts w:ascii="Times New Roman" w:eastAsia="Times New Roman" w:hAnsi="Times New Roman" w:cs="Times New Roman"/>
                <w:color w:val="000000"/>
                <w:u w:val="single"/>
              </w:rPr>
              <w:t>Ingresso/laboratori</w:t>
            </w:r>
            <w:r w:rsidRPr="00014C5E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79" w:type="dxa"/>
          </w:tcPr>
          <w:p w14:paraId="583F531A" w14:textId="77777777" w:rsidR="00840CEF" w:rsidRPr="00014C5E" w:rsidRDefault="00463F20" w:rsidP="00F86BCF">
            <w:pPr>
              <w:spacing w:line="360" w:lineRule="auto"/>
              <w:ind w:left="1" w:hanging="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14C5E">
              <w:rPr>
                <w:rFonts w:ascii="Times New Roman" w:eastAsia="Times New Roman" w:hAnsi="Times New Roman" w:cs="Times New Roman"/>
              </w:rPr>
              <w:t>□ sì     □ no</w:t>
            </w:r>
          </w:p>
        </w:tc>
      </w:tr>
      <w:tr w:rsidR="00840CEF" w:rsidRPr="00014C5E" w14:paraId="404D2946" w14:textId="77777777" w:rsidTr="00F86BCF">
        <w:trPr>
          <w:jc w:val="center"/>
        </w:trPr>
        <w:tc>
          <w:tcPr>
            <w:tcW w:w="2265" w:type="dxa"/>
          </w:tcPr>
          <w:p w14:paraId="62A61A47" w14:textId="77777777" w:rsidR="00840CEF" w:rsidRPr="00014C5E" w:rsidRDefault="00840CEF" w:rsidP="00F86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6" w:type="dxa"/>
          </w:tcPr>
          <w:p w14:paraId="194AFDB9" w14:textId="77777777" w:rsidR="00840CEF" w:rsidRPr="00014C5E" w:rsidRDefault="00840CEF" w:rsidP="00F86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83" w:type="dxa"/>
          </w:tcPr>
          <w:p w14:paraId="6CF45335" w14:textId="77777777" w:rsidR="00840CEF" w:rsidRPr="00014C5E" w:rsidRDefault="00463F20" w:rsidP="00F86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014C5E">
              <w:rPr>
                <w:rFonts w:ascii="Times New Roman" w:eastAsia="Times New Roman" w:hAnsi="Times New Roman" w:cs="Times New Roman"/>
                <w:color w:val="000000"/>
                <w:u w:val="single"/>
              </w:rPr>
              <w:t>Pullman:</w:t>
            </w:r>
            <w:r w:rsidRPr="00014C5E">
              <w:rPr>
                <w:rFonts w:ascii="Times New Roman" w:eastAsia="Times New Roman" w:hAnsi="Times New Roman" w:cs="Times New Roman"/>
                <w:color w:val="000000"/>
              </w:rPr>
              <w:t xml:space="preserve"> da definire</w:t>
            </w:r>
          </w:p>
          <w:p w14:paraId="74291083" w14:textId="77777777" w:rsidR="00840CEF" w:rsidRPr="00014C5E" w:rsidRDefault="00463F20" w:rsidP="00F86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14C5E">
              <w:rPr>
                <w:rFonts w:ascii="Times New Roman" w:eastAsia="Times New Roman" w:hAnsi="Times New Roman" w:cs="Times New Roman"/>
                <w:color w:val="000000"/>
                <w:u w:val="single"/>
              </w:rPr>
              <w:t>Ingresso/laboratori</w:t>
            </w:r>
            <w:r w:rsidRPr="00014C5E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79" w:type="dxa"/>
          </w:tcPr>
          <w:p w14:paraId="666B5FF5" w14:textId="77777777" w:rsidR="00840CEF" w:rsidRPr="00014C5E" w:rsidRDefault="00463F20" w:rsidP="00F86BCF">
            <w:pPr>
              <w:spacing w:line="360" w:lineRule="auto"/>
              <w:ind w:left="1" w:hanging="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14C5E">
              <w:rPr>
                <w:rFonts w:ascii="Times New Roman" w:eastAsia="Times New Roman" w:hAnsi="Times New Roman" w:cs="Times New Roman"/>
              </w:rPr>
              <w:t>□ sì     □ no</w:t>
            </w:r>
          </w:p>
        </w:tc>
      </w:tr>
    </w:tbl>
    <w:p w14:paraId="72D1E632" w14:textId="1FCE8850" w:rsidR="00840CEF" w:rsidRDefault="00840CEF" w:rsidP="00A26A8A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Arial" w:hAnsi="Times New Roman" w:cs="Times New Roman"/>
          <w:color w:val="222222"/>
          <w:highlight w:val="white"/>
        </w:rPr>
      </w:pPr>
    </w:p>
    <w:p w14:paraId="51502354" w14:textId="77777777" w:rsidR="004409FC" w:rsidRPr="00014C5E" w:rsidRDefault="004409FC" w:rsidP="00A26A8A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Arial" w:hAnsi="Times New Roman" w:cs="Times New Roman"/>
          <w:color w:val="222222"/>
          <w:highlight w:val="white"/>
        </w:rPr>
      </w:pPr>
    </w:p>
    <w:p w14:paraId="2FA1BFEB" w14:textId="77777777" w:rsidR="00AB1652" w:rsidRPr="00014C5E" w:rsidRDefault="000116B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hAnsi="Times New Roman" w:cs="Times New Roman"/>
          <w:u w:val="single"/>
        </w:rPr>
      </w:pPr>
      <w:r w:rsidRPr="00014C5E">
        <w:rPr>
          <w:rFonts w:ascii="Times New Roman" w:hAnsi="Times New Roman" w:cs="Times New Roman"/>
          <w:u w:val="single"/>
        </w:rPr>
        <w:t xml:space="preserve">IN CASO DI FIRMA DI UN SOLO GENITORE </w:t>
      </w:r>
    </w:p>
    <w:p w14:paraId="165C5256" w14:textId="1B30866D" w:rsidR="000116B0" w:rsidRPr="00014C5E" w:rsidRDefault="000116B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eastAsia="Arial" w:hAnsi="Times New Roman" w:cs="Times New Roman"/>
          <w:color w:val="222222"/>
          <w:highlight w:val="white"/>
        </w:rPr>
      </w:pPr>
      <w:r w:rsidRPr="00014C5E">
        <w:rPr>
          <w:rFonts w:ascii="Times New Roman" w:hAnsi="Times New Roman" w:cs="Times New Roman"/>
        </w:rPr>
        <w:t>Ai sensi dell'art. 155 del codice civile, poiché anche in caso di affido congiunto, le decisioni importanti relative all'istruzione sono assunte di comune accordo, si richiede la firma di entrambi i genitori. Nell'impossibilità di acquisire il consenso scritto di entrambi i genitori il sottoscritto,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337, 337 ter e 337 quater del codice civile, che richiedono il consenso di entrambi i genitori.</w:t>
      </w:r>
    </w:p>
    <w:p w14:paraId="30F0E585" w14:textId="77777777" w:rsidR="00840CEF" w:rsidRPr="00014C5E" w:rsidRDefault="00463F2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 w:rsidRPr="00014C5E">
        <w:rPr>
          <w:rFonts w:ascii="Times New Roman" w:eastAsia="Times New Roman" w:hAnsi="Times New Roman" w:cs="Times New Roman"/>
          <w:color w:val="000000"/>
        </w:rPr>
        <w:t>Corsico, ....................................</w:t>
      </w:r>
      <w:r w:rsidRPr="00014C5E">
        <w:rPr>
          <w:rFonts w:ascii="Times New Roman" w:eastAsia="Times New Roman" w:hAnsi="Times New Roman" w:cs="Times New Roman"/>
          <w:color w:val="000000"/>
        </w:rPr>
        <w:tab/>
      </w:r>
      <w:r w:rsidRPr="00014C5E">
        <w:rPr>
          <w:rFonts w:ascii="Times New Roman" w:eastAsia="Times New Roman" w:hAnsi="Times New Roman" w:cs="Times New Roman"/>
          <w:color w:val="000000"/>
        </w:rPr>
        <w:tab/>
      </w:r>
      <w:r w:rsidRPr="00014C5E">
        <w:rPr>
          <w:rFonts w:ascii="Times New Roman" w:eastAsia="Times New Roman" w:hAnsi="Times New Roman" w:cs="Times New Roman"/>
          <w:color w:val="000000"/>
        </w:rPr>
        <w:tab/>
      </w:r>
      <w:r w:rsidRPr="00014C5E">
        <w:rPr>
          <w:rFonts w:ascii="Times New Roman" w:eastAsia="Times New Roman" w:hAnsi="Times New Roman" w:cs="Times New Roman"/>
          <w:color w:val="000000"/>
        </w:rPr>
        <w:tab/>
        <w:t xml:space="preserve">       </w:t>
      </w:r>
    </w:p>
    <w:p w14:paraId="36A82E09" w14:textId="77777777" w:rsidR="003275B5" w:rsidRPr="00014C5E" w:rsidRDefault="003275B5" w:rsidP="001A0DFC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</w:pPr>
    </w:p>
    <w:p w14:paraId="440AB6A4" w14:textId="69329EF8" w:rsidR="003275B5" w:rsidRPr="00014C5E" w:rsidRDefault="003275B5" w:rsidP="001A0DFC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</w:pPr>
      <w:r w:rsidRPr="00014C5E">
        <w:t>________________________________                                         ___________________________________</w:t>
      </w:r>
    </w:p>
    <w:p w14:paraId="12C86CF4" w14:textId="196DC2FC" w:rsidR="00520125" w:rsidRPr="00014C5E" w:rsidRDefault="003275B5" w:rsidP="001A0DFC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eastAsia="Times New Roman" w:hAnsi="Times New Roman" w:cs="Times New Roman"/>
        </w:rPr>
      </w:pPr>
      <w:r w:rsidRPr="00014C5E">
        <w:t>(Firma di entrambi i genitori o di chi esercita la potestà)</w:t>
      </w:r>
    </w:p>
    <w:sectPr w:rsidR="00520125" w:rsidRPr="00014C5E" w:rsidSect="004D3D7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1134" w:bottom="1276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F8F3F" w14:textId="77777777" w:rsidR="00182F73" w:rsidRDefault="00182F73">
      <w:pPr>
        <w:spacing w:after="0" w:line="240" w:lineRule="auto"/>
      </w:pPr>
      <w:r>
        <w:separator/>
      </w:r>
    </w:p>
  </w:endnote>
  <w:endnote w:type="continuationSeparator" w:id="0">
    <w:p w14:paraId="50959C1C" w14:textId="77777777" w:rsidR="00182F73" w:rsidRDefault="00182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5458F" w14:textId="77777777" w:rsidR="00840CEF" w:rsidRDefault="00840C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B343E" w14:textId="77777777" w:rsidR="00840CEF" w:rsidRDefault="00840C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AAD12" w14:textId="77777777" w:rsidR="00840CEF" w:rsidRDefault="00840C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B5C16" w14:textId="77777777" w:rsidR="00182F73" w:rsidRDefault="00182F73">
      <w:pPr>
        <w:spacing w:after="0" w:line="240" w:lineRule="auto"/>
      </w:pPr>
      <w:r>
        <w:separator/>
      </w:r>
    </w:p>
  </w:footnote>
  <w:footnote w:type="continuationSeparator" w:id="0">
    <w:p w14:paraId="398C1A1B" w14:textId="77777777" w:rsidR="00182F73" w:rsidRDefault="00182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3A6AC" w14:textId="77777777" w:rsidR="00840CEF" w:rsidRDefault="00840C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8A335" w14:textId="77777777" w:rsidR="00840CEF" w:rsidRDefault="00840C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12B10" w14:textId="77777777" w:rsidR="00840CEF" w:rsidRDefault="00840C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B7BC0"/>
    <w:multiLevelType w:val="multilevel"/>
    <w:tmpl w:val="B2805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005397"/>
    <w:multiLevelType w:val="hybridMultilevel"/>
    <w:tmpl w:val="04A47F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62C62"/>
    <w:multiLevelType w:val="multilevel"/>
    <w:tmpl w:val="C06A2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2B6C48"/>
    <w:multiLevelType w:val="multilevel"/>
    <w:tmpl w:val="AF3E8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CEF"/>
    <w:rsid w:val="000116B0"/>
    <w:rsid w:val="00014C5E"/>
    <w:rsid w:val="00053EB1"/>
    <w:rsid w:val="00063C7C"/>
    <w:rsid w:val="00100FD6"/>
    <w:rsid w:val="001671A3"/>
    <w:rsid w:val="00182F73"/>
    <w:rsid w:val="001A0DFC"/>
    <w:rsid w:val="002141DC"/>
    <w:rsid w:val="00234E3A"/>
    <w:rsid w:val="00244A5B"/>
    <w:rsid w:val="002A2A61"/>
    <w:rsid w:val="003264BE"/>
    <w:rsid w:val="003275B5"/>
    <w:rsid w:val="00374106"/>
    <w:rsid w:val="004201A5"/>
    <w:rsid w:val="004346E5"/>
    <w:rsid w:val="004409FC"/>
    <w:rsid w:val="004464A4"/>
    <w:rsid w:val="00463F20"/>
    <w:rsid w:val="004D3D76"/>
    <w:rsid w:val="004E548F"/>
    <w:rsid w:val="00514EE3"/>
    <w:rsid w:val="00520125"/>
    <w:rsid w:val="00576AF3"/>
    <w:rsid w:val="006B72A1"/>
    <w:rsid w:val="006F0209"/>
    <w:rsid w:val="00701D5E"/>
    <w:rsid w:val="00797D53"/>
    <w:rsid w:val="007E5E30"/>
    <w:rsid w:val="00840CEF"/>
    <w:rsid w:val="009542F0"/>
    <w:rsid w:val="009A73C9"/>
    <w:rsid w:val="009F4AF4"/>
    <w:rsid w:val="00A26A8A"/>
    <w:rsid w:val="00A963D7"/>
    <w:rsid w:val="00AB1276"/>
    <w:rsid w:val="00AB1652"/>
    <w:rsid w:val="00AF2F60"/>
    <w:rsid w:val="00B61B13"/>
    <w:rsid w:val="00BA08C8"/>
    <w:rsid w:val="00BA6763"/>
    <w:rsid w:val="00BB54AD"/>
    <w:rsid w:val="00CB177B"/>
    <w:rsid w:val="00D12263"/>
    <w:rsid w:val="00D35077"/>
    <w:rsid w:val="00DA19EF"/>
    <w:rsid w:val="00E96098"/>
    <w:rsid w:val="00EB35B2"/>
    <w:rsid w:val="00EF1B60"/>
    <w:rsid w:val="00EF3ADD"/>
    <w:rsid w:val="00F2425B"/>
    <w:rsid w:val="00F624AE"/>
    <w:rsid w:val="00F8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A9FA0"/>
  <w15:docId w15:val="{7EE9A3F7-D633-48E5-9171-29EF1CB8D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9200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00E4"/>
    <w:rPr>
      <w:rFonts w:ascii="Calibri" w:eastAsia="Calibri" w:hAnsi="Calibri" w:cs="Calibri"/>
      <w:position w:val="-1"/>
    </w:rPr>
  </w:style>
  <w:style w:type="paragraph" w:styleId="Pidipagina">
    <w:name w:val="footer"/>
    <w:link w:val="PidipaginaCarattere"/>
    <w:uiPriority w:val="99"/>
    <w:unhideWhenUsed/>
    <w:rsid w:val="009200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00E4"/>
    <w:rPr>
      <w:rFonts w:ascii="Calibri" w:eastAsia="Calibri" w:hAnsi="Calibri" w:cs="Calibri"/>
      <w:position w:val="-1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eWeb">
    <w:name w:val="Normal (Web)"/>
    <w:basedOn w:val="Normale"/>
    <w:uiPriority w:val="99"/>
    <w:unhideWhenUsed/>
    <w:rsid w:val="00063C7C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it-IT"/>
    </w:rPr>
  </w:style>
  <w:style w:type="table" w:styleId="Grigliatabella">
    <w:name w:val="Table Grid"/>
    <w:basedOn w:val="Tabellanormale"/>
    <w:uiPriority w:val="39"/>
    <w:rsid w:val="00167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1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1B1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A963D7"/>
    <w:pPr>
      <w:widowControl w:val="0"/>
      <w:autoSpaceDE w:val="0"/>
      <w:autoSpaceDN w:val="0"/>
      <w:spacing w:after="0" w:line="240" w:lineRule="auto"/>
      <w:ind w:left="1000" w:hanging="348"/>
    </w:pPr>
    <w:rPr>
      <w:rFonts w:ascii="Arial MT" w:eastAsia="Arial MT" w:hAnsi="Arial MT" w:cs="Arial MT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buonarroticorsico.edu.it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ic88800v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about:blan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LupFfqIgh/npTh1rTm8NL9SPtQ==">CgMxLjAyDmguaTczaW96NGkybTBuOAByITFzTm9ib3p4MDNwODlDVHpqWE5GaGE0bmR5VVhnUzJEXw==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Armando Iannece</dc:creator>
  <cp:lastModifiedBy>Armando Iannece</cp:lastModifiedBy>
  <cp:revision>2</cp:revision>
  <dcterms:created xsi:type="dcterms:W3CDTF">2026-10-09T11:07:00Z</dcterms:created>
  <dcterms:modified xsi:type="dcterms:W3CDTF">2026-10-09T11:07:00Z</dcterms:modified>
</cp:coreProperties>
</file>