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9264" w14:textId="77777777" w:rsidR="002915AB" w:rsidRPr="00CA3ADF" w:rsidRDefault="00BA742A" w:rsidP="002915AB">
      <w:pPr>
        <w:rPr>
          <w:sz w:val="20"/>
          <w:szCs w:val="20"/>
        </w:rPr>
      </w:pP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2915AB" w:rsidRPr="00715D20">
        <w:rPr>
          <w:noProof/>
        </w:rPr>
        <w:drawing>
          <wp:anchor distT="0" distB="0" distL="114300" distR="114300" simplePos="0" relativeHeight="251660288" behindDoc="0" locked="0" layoutInCell="1" allowOverlap="1" wp14:anchorId="46E0A84F" wp14:editId="33A5BA30">
            <wp:simplePos x="0" y="0"/>
            <wp:positionH relativeFrom="margin">
              <wp:align>right</wp:align>
            </wp:positionH>
            <wp:positionV relativeFrom="paragraph">
              <wp:posOffset>-16510</wp:posOffset>
            </wp:positionV>
            <wp:extent cx="616267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B502" w14:textId="77777777" w:rsidR="002915AB" w:rsidRPr="00715D20" w:rsidRDefault="002915AB" w:rsidP="002915AB">
      <w:pPr>
        <w:ind w:hanging="2"/>
        <w:rPr>
          <w:sz w:val="20"/>
        </w:rPr>
      </w:pPr>
      <w:bookmarkStart w:id="0" w:name="_Hlk130820492"/>
      <w:bookmarkEnd w:id="0"/>
    </w:p>
    <w:p w14:paraId="197EEDCA" w14:textId="77777777" w:rsidR="002915AB" w:rsidRPr="00715D20" w:rsidRDefault="002915AB" w:rsidP="002915AB">
      <w:pPr>
        <w:ind w:hanging="2"/>
        <w:rPr>
          <w:sz w:val="20"/>
        </w:rPr>
      </w:pPr>
    </w:p>
    <w:p w14:paraId="35750C9D" w14:textId="77777777" w:rsidR="002915AB" w:rsidRPr="00715D20" w:rsidRDefault="002915AB" w:rsidP="002915AB">
      <w:pPr>
        <w:ind w:hanging="2"/>
        <w:rPr>
          <w:sz w:val="20"/>
        </w:rPr>
      </w:pPr>
    </w:p>
    <w:p w14:paraId="6671BFA5" w14:textId="77777777" w:rsidR="002915AB" w:rsidRPr="00715D20" w:rsidRDefault="002915AB" w:rsidP="002915AB">
      <w:pPr>
        <w:ind w:hanging="2"/>
        <w:rPr>
          <w:sz w:val="20"/>
        </w:rPr>
      </w:pPr>
    </w:p>
    <w:p w14:paraId="34D20A43" w14:textId="77777777" w:rsidR="002915AB" w:rsidRPr="00715D20" w:rsidRDefault="002915AB" w:rsidP="002915AB">
      <w:pPr>
        <w:ind w:hanging="2"/>
        <w:rPr>
          <w:sz w:val="20"/>
        </w:rPr>
      </w:pPr>
    </w:p>
    <w:p w14:paraId="78E086B3" w14:textId="77777777" w:rsidR="002915AB" w:rsidRPr="00715D20" w:rsidRDefault="002915AB" w:rsidP="002915AB">
      <w:pPr>
        <w:ind w:hanging="2"/>
        <w:rPr>
          <w:sz w:val="20"/>
        </w:rPr>
      </w:pPr>
    </w:p>
    <w:p w14:paraId="589C837A" w14:textId="77777777" w:rsidR="002915AB" w:rsidRPr="00715D20" w:rsidRDefault="002915AB" w:rsidP="002915AB">
      <w:pPr>
        <w:ind w:hanging="2"/>
        <w:rPr>
          <w:sz w:val="20"/>
        </w:rPr>
      </w:pPr>
      <w:r w:rsidRPr="00715D20">
        <w:rPr>
          <w:noProof/>
        </w:rPr>
        <w:drawing>
          <wp:anchor distT="0" distB="0" distL="114300" distR="114300" simplePos="0" relativeHeight="251659264" behindDoc="0" locked="0" layoutInCell="1" allowOverlap="1" wp14:anchorId="77E494F5" wp14:editId="17336CD3">
            <wp:simplePos x="0" y="0"/>
            <wp:positionH relativeFrom="column">
              <wp:posOffset>130222</wp:posOffset>
            </wp:positionH>
            <wp:positionV relativeFrom="paragraph">
              <wp:posOffset>110793</wp:posOffset>
            </wp:positionV>
            <wp:extent cx="729433" cy="702860"/>
            <wp:effectExtent l="0" t="0" r="0" b="254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90" cy="7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CC24E" w14:textId="77777777" w:rsidR="002915AB" w:rsidRPr="00715D20" w:rsidRDefault="002915AB" w:rsidP="002915AB">
      <w:pPr>
        <w:shd w:val="clear" w:color="auto" w:fill="FFFFFF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7266DBC9" w14:textId="77777777" w:rsidR="002915AB" w:rsidRPr="00715D20" w:rsidRDefault="002915AB" w:rsidP="002915AB">
      <w:pPr>
        <w:shd w:val="clear" w:color="auto" w:fill="FFFFFF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6F0AA9B9" w14:textId="77777777" w:rsidR="002915AB" w:rsidRPr="00715D20" w:rsidRDefault="002915AB" w:rsidP="002915AB">
      <w:pPr>
        <w:shd w:val="clear" w:color="auto" w:fill="FFFFFF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3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p.e.c. </w:t>
      </w:r>
      <w:hyperlink r:id="rId14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071E1A38" w14:textId="77777777" w:rsidR="002915AB" w:rsidRPr="00715D20" w:rsidRDefault="002915AB" w:rsidP="002915AB">
      <w:pPr>
        <w:ind w:hanging="2"/>
        <w:jc w:val="center"/>
        <w:rPr>
          <w:color w:val="0000FF"/>
          <w:u w:val="single"/>
        </w:rPr>
      </w:pPr>
      <w:r>
        <w:t xml:space="preserve">                 </w:t>
      </w:r>
      <w:hyperlink r:id="rId15" w:history="1">
        <w:r w:rsidRPr="00715D20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13E2EAC2" w14:textId="28E07B23" w:rsidR="000505D0" w:rsidRPr="00525EDA" w:rsidRDefault="00BA742A" w:rsidP="009E05FA">
      <w:pPr>
        <w:rPr>
          <w:rFonts w:asciiTheme="minorHAnsi" w:hAnsiTheme="minorHAnsi" w:cstheme="minorHAnsi"/>
          <w:b/>
        </w:rPr>
      </w:pP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0354D72B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8CF330F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7387" w14:textId="77777777"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127BF942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60C27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DD1055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44C85064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53C0D90E" w14:textId="44A01CFD" w:rsidR="009729AE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8D7CE5">
        <w:rPr>
          <w:rFonts w:asciiTheme="minorHAnsi" w:hAnsiTheme="minorHAnsi" w:cstheme="minorHAnsi"/>
          <w:sz w:val="20"/>
          <w:szCs w:val="20"/>
        </w:rPr>
        <w:t xml:space="preserve">(In caso di </w:t>
      </w:r>
      <w:r>
        <w:rPr>
          <w:rFonts w:asciiTheme="minorHAnsi" w:hAnsiTheme="minorHAnsi" w:cstheme="minorHAnsi"/>
          <w:sz w:val="20"/>
          <w:szCs w:val="20"/>
        </w:rPr>
        <w:t>part-time verticale o misto, specificare i giorni lavorativi previsti dal contratto</w:t>
      </w:r>
      <w:r w:rsidR="001C2FAE">
        <w:rPr>
          <w:rFonts w:asciiTheme="minorHAnsi" w:hAnsiTheme="minorHAnsi" w:cstheme="minorHAnsi"/>
          <w:sz w:val="20"/>
          <w:szCs w:val="20"/>
        </w:rPr>
        <w:t>);</w:t>
      </w:r>
    </w:p>
    <w:p w14:paraId="01A0A9E2" w14:textId="29E931D9" w:rsidR="00273548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</w:t>
      </w:r>
      <w:r>
        <w:rPr>
          <w:rFonts w:asciiTheme="minorHAnsi" w:hAnsiTheme="minorHAnsi" w:cstheme="minorHAnsi"/>
          <w:sz w:val="20"/>
          <w:szCs w:val="20"/>
        </w:rPr>
        <w:t xml:space="preserve"> indeterminato</w:t>
      </w:r>
      <w:r w:rsidRPr="00525EDA">
        <w:rPr>
          <w:rFonts w:asciiTheme="minorHAnsi" w:hAnsiTheme="minorHAnsi" w:cstheme="minorHAnsi"/>
          <w:sz w:val="20"/>
          <w:szCs w:val="20"/>
        </w:rPr>
        <w:t>;</w:t>
      </w:r>
    </w:p>
    <w:p w14:paraId="5478D293" w14:textId="0FAF0DFE" w:rsidR="00273548" w:rsidRPr="00525EDA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 xml:space="preserve">n rapporto di lavoro a tempo </w:t>
      </w:r>
      <w:r>
        <w:rPr>
          <w:rFonts w:asciiTheme="minorHAnsi" w:hAnsiTheme="minorHAnsi" w:cstheme="minorHAnsi"/>
          <w:sz w:val="20"/>
          <w:szCs w:val="20"/>
        </w:rPr>
        <w:t xml:space="preserve">determinato 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</w:t>
      </w:r>
    </w:p>
    <w:p w14:paraId="76444CC8" w14:textId="77777777" w:rsidR="00273548" w:rsidRPr="008D7CE5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53C7ED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129A0C5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362B105D" w14:textId="43D077DB" w:rsidR="00200235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</w:p>
    <w:p w14:paraId="25097EF5" w14:textId="5496BF05" w:rsidR="0059682A" w:rsidRPr="00525EDA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 dal_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______________al______________;</w:t>
      </w:r>
    </w:p>
    <w:p w14:paraId="78584B3A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6E4AE22F" w14:textId="31642B50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>
        <w:rPr>
          <w:rFonts w:asciiTheme="minorHAnsi" w:hAnsiTheme="minorHAnsi" w:cstheme="minorHAnsi"/>
          <w:b/>
          <w:szCs w:val="22"/>
        </w:rPr>
        <w:t xml:space="preserve">rapporto di </w:t>
      </w:r>
      <w:r w:rsidR="00A643D7" w:rsidRPr="00525EDA">
        <w:rPr>
          <w:rFonts w:asciiTheme="minorHAnsi" w:hAnsiTheme="minorHAnsi" w:cstheme="minorHAnsi"/>
          <w:b/>
          <w:szCs w:val="22"/>
        </w:rPr>
        <w:t>parentela)</w:t>
      </w:r>
      <w:r w:rsidR="008D7CE5">
        <w:rPr>
          <w:rFonts w:asciiTheme="minorHAnsi" w:hAnsiTheme="minorHAnsi" w:cstheme="minorHAnsi"/>
          <w:b/>
          <w:szCs w:val="22"/>
        </w:rPr>
        <w:t xml:space="preserve">                          </w:t>
      </w:r>
      <w:r w:rsidR="00A643D7" w:rsidRPr="00525EDA">
        <w:rPr>
          <w:rFonts w:asciiTheme="minorHAnsi" w:hAnsiTheme="minorHAnsi" w:cstheme="minorHAnsi"/>
          <w:b/>
          <w:szCs w:val="22"/>
        </w:rPr>
        <w:t>_</w:t>
      </w:r>
      <w:r w:rsidR="008D7CE5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ig./ra</w:t>
      </w:r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273548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8D7CE5">
        <w:rPr>
          <w:rFonts w:asciiTheme="minorHAnsi" w:hAnsiTheme="minorHAnsi" w:cstheme="minorHAnsi"/>
          <w:sz w:val="20"/>
        </w:rPr>
        <w:t xml:space="preserve"> 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</w:p>
    <w:p w14:paraId="49D4177D" w14:textId="2D1F88B1" w:rsidR="008354FF" w:rsidRPr="00525EDA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="00295E37" w:rsidRPr="00525EDA">
        <w:rPr>
          <w:rFonts w:asciiTheme="minorHAnsi" w:hAnsiTheme="minorHAnsi" w:cstheme="minorHAnsi"/>
          <w:sz w:val="20"/>
        </w:rPr>
        <w:t>.</w:t>
      </w:r>
    </w:p>
    <w:p w14:paraId="6895FE55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5D4B009B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7597D2F8" w14:textId="486442AF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="00F93B42">
        <w:rPr>
          <w:rFonts w:asciiTheme="minorHAnsi" w:hAnsiTheme="minorHAnsi" w:cstheme="minorHAnsi"/>
          <w:bCs/>
          <w:sz w:val="20"/>
        </w:rPr>
        <w:t>di avere la stessa residenza anagrafica e coabitazione come da circolare 01/2012 FP con l’assistito;</w:t>
      </w:r>
      <w:r w:rsidR="008D7CE5">
        <w:rPr>
          <w:rFonts w:asciiTheme="minorHAnsi" w:hAnsiTheme="minorHAnsi" w:cstheme="minorHAnsi"/>
          <w:bCs/>
          <w:sz w:val="20"/>
        </w:rPr>
        <w:t xml:space="preserve"> </w:t>
      </w:r>
    </w:p>
    <w:p w14:paraId="5C855C51" w14:textId="495F0AB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ovvero</w:t>
      </w:r>
      <w:r w:rsidR="00F93B42">
        <w:rPr>
          <w:rFonts w:asciiTheme="minorHAnsi" w:hAnsiTheme="minorHAnsi" w:cstheme="minorHAnsi"/>
          <w:bCs/>
          <w:sz w:val="20"/>
        </w:rPr>
        <w:t>,</w:t>
      </w:r>
      <w:r w:rsidR="00525EDA">
        <w:rPr>
          <w:rFonts w:asciiTheme="minorHAnsi" w:hAnsiTheme="minorHAnsi" w:cstheme="minorHAnsi"/>
          <w:bCs/>
          <w:sz w:val="20"/>
        </w:rPr>
        <w:t xml:space="preserve">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>ai sensi dell’ art.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033382BF" w14:textId="44CF7B43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dell’ art.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6A2B7B67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lastRenderedPageBreak/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</w:p>
    <w:p w14:paraId="64D205DF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68381CF8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BBC3195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0DC6F2A7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2457BC1F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54D8C7BA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1B731BF0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2C68381B" w14:textId="0E39DEF9" w:rsidR="00200235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200235">
        <w:rPr>
          <w:rFonts w:asciiTheme="minorHAnsi" w:hAnsiTheme="minorHAnsi" w:cstheme="minorHAnsi"/>
          <w:b/>
          <w:sz w:val="20"/>
        </w:rPr>
        <w:t xml:space="preserve">,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</w:p>
    <w:p w14:paraId="671969FB" w14:textId="787F1C06" w:rsidR="00BF7F7F" w:rsidRPr="00525EDA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/ra</w:t>
      </w:r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</w:t>
      </w:r>
      <w:r w:rsidR="00200235">
        <w:rPr>
          <w:rFonts w:asciiTheme="minorHAnsi" w:hAnsiTheme="minorHAnsi" w:cstheme="minorHAnsi"/>
          <w:sz w:val="20"/>
        </w:rPr>
        <w:t xml:space="preserve">   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503B952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AE9514A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7B9BA525" w14:textId="3A94220D" w:rsidR="00200235" w:rsidRPr="00525EDA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 _______________________________________</w:t>
      </w:r>
      <w:r w:rsidRPr="00200235">
        <w:rPr>
          <w:rFonts w:asciiTheme="minorHAnsi" w:hAnsiTheme="minorHAnsi" w:cstheme="minorHAnsi"/>
          <w:sz w:val="20"/>
          <w:u w:val="single"/>
        </w:rPr>
        <w:t xml:space="preserve">__                           </w:t>
      </w:r>
      <w:r>
        <w:rPr>
          <w:rFonts w:asciiTheme="minorHAnsi" w:hAnsiTheme="minorHAnsi" w:cstheme="minorHAnsi"/>
          <w:sz w:val="20"/>
        </w:rPr>
        <w:t xml:space="preserve">  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F2C6DBC" w14:textId="77777777" w:rsidR="00200235" w:rsidRPr="00525EDA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Sig./ra 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BC1A13A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E52F0D6" w14:textId="77777777"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EEDEF27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8FC617E" w14:textId="4C33707E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534ECB2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085EE49B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Sig./ra __________________________________________</w:t>
      </w:r>
      <w:r w:rsidR="00200235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(grado di parentela)____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20287158" w14:textId="77777777" w:rsidR="00564A3B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lavoratore/rice</w:t>
      </w:r>
      <w:r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 xml:space="preserve">/rice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="00387716"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_______;</w:t>
      </w:r>
    </w:p>
    <w:p w14:paraId="024D5E6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A21ED29" w14:textId="77777777" w:rsidR="00564A3B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 xml:space="preserve">Sig./ra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è lavoratore/rice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è lavoratore/rice  dipendente </w:t>
      </w:r>
      <w:r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_____;</w:t>
      </w:r>
    </w:p>
    <w:p w14:paraId="69CC5539" w14:textId="77777777" w:rsidR="00564A3B" w:rsidRPr="00525EDA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1169D78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BA3B5AB" w14:textId="55448327" w:rsidR="00181A37" w:rsidRPr="00525EDA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c</w:t>
      </w:r>
      <w:r w:rsidR="00181A37" w:rsidRPr="00525EDA">
        <w:rPr>
          <w:rFonts w:asciiTheme="minorHAnsi" w:hAnsiTheme="minorHAnsi" w:cstheme="minorHAnsi"/>
          <w:sz w:val="20"/>
        </w:rPr>
        <w:t>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="00181A37"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="00181A37"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527D6059" w14:textId="0C93FAA4"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>in parola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</w:p>
    <w:p w14:paraId="2EE620A8" w14:textId="4D968F0C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D22048"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D7F9D34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5A0A13F4" w14:textId="2481A209" w:rsidR="00200235" w:rsidRPr="00525EDA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  <w:r w:rsidR="00200235" w:rsidRPr="00525EDA">
        <w:rPr>
          <w:rFonts w:asciiTheme="minorHAnsi" w:hAnsiTheme="minorHAnsi" w:cstheme="minorHAnsi"/>
          <w:sz w:val="20"/>
        </w:rPr>
        <w:t>_____________________________________________________</w:t>
      </w:r>
    </w:p>
    <w:p w14:paraId="68624BCC" w14:textId="4170DEEE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</w:t>
      </w:r>
    </w:p>
    <w:p w14:paraId="1E02BD29" w14:textId="718925A5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 xml:space="preserve">ha già fruito di n. _________ 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365A9E" w:rsidRPr="00525EDA">
        <w:rPr>
          <w:rFonts w:asciiTheme="minorHAnsi" w:hAnsiTheme="minorHAnsi" w:cstheme="minorHAnsi"/>
          <w:sz w:val="20"/>
        </w:rPr>
        <w:t>giorni di congedo retribuito</w:t>
      </w:r>
      <w:r w:rsidR="00564A3B">
        <w:rPr>
          <w:rFonts w:asciiTheme="minorHAnsi" w:hAnsiTheme="minorHAnsi" w:cstheme="minorHAnsi"/>
          <w:sz w:val="20"/>
        </w:rPr>
        <w:t>;</w:t>
      </w:r>
    </w:p>
    <w:p w14:paraId="4E9AF21E" w14:textId="17F3A44B" w:rsidR="00EF136C" w:rsidRPr="002915AB" w:rsidRDefault="00365A9E" w:rsidP="002915AB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di n.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________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3950740B" w14:textId="3951C314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lastRenderedPageBreak/>
        <w:t>7</w:t>
      </w:r>
      <w:r>
        <w:rPr>
          <w:rFonts w:asciiTheme="minorHAnsi" w:hAnsiTheme="minorHAnsi" w:cstheme="minorHAnsi"/>
          <w:szCs w:val="22"/>
        </w:rPr>
        <w:t>.</w:t>
      </w:r>
      <w:r w:rsidRPr="00FF7BA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>c</w:t>
      </w:r>
      <w:r w:rsidRPr="00FF7BAC">
        <w:rPr>
          <w:rFonts w:asciiTheme="minorHAnsi" w:hAnsiTheme="minorHAnsi" w:cstheme="minorHAnsi"/>
          <w:sz w:val="20"/>
        </w:rPr>
        <w:t xml:space="preserve">he </w:t>
      </w:r>
      <w:r>
        <w:rPr>
          <w:rFonts w:asciiTheme="minorHAnsi" w:hAnsiTheme="minorHAnsi" w:cstheme="minorHAnsi"/>
          <w:sz w:val="20"/>
        </w:rPr>
        <w:t>i seguenti</w:t>
      </w:r>
      <w:r w:rsidRPr="00FF7BAC">
        <w:rPr>
          <w:rFonts w:asciiTheme="minorHAnsi" w:hAnsiTheme="minorHAnsi" w:cstheme="minorHAnsi"/>
          <w:sz w:val="20"/>
        </w:rPr>
        <w:t xml:space="preserve"> familiari</w:t>
      </w:r>
      <w:r>
        <w:rPr>
          <w:rFonts w:asciiTheme="minorHAnsi" w:hAnsiTheme="minorHAnsi" w:cstheme="minorHAnsi"/>
          <w:sz w:val="20"/>
        </w:rPr>
        <w:t xml:space="preserve">: Sig.   </w:t>
      </w:r>
      <w:r w:rsidRPr="00525EDA">
        <w:rPr>
          <w:rFonts w:asciiTheme="minorHAnsi" w:hAnsiTheme="minorHAnsi" w:cstheme="minorHAnsi"/>
          <w:sz w:val="20"/>
        </w:rPr>
        <w:t xml:space="preserve">___________________________   </w:t>
      </w:r>
      <w:r>
        <w:rPr>
          <w:rFonts w:asciiTheme="minorHAnsi" w:hAnsiTheme="minorHAnsi" w:cstheme="minorHAnsi"/>
          <w:sz w:val="20"/>
        </w:rPr>
        <w:t xml:space="preserve"> ( specificare nome, cognome e grado di parentela</w:t>
      </w:r>
    </w:p>
    <w:p w14:paraId="63B88844" w14:textId="22885F61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</w:rPr>
        <w:t xml:space="preserve">     con l’assistito</w:t>
      </w:r>
      <w:r w:rsidR="001C2FAE"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 xml:space="preserve"> hanno:</w:t>
      </w:r>
      <w:r w:rsidRPr="00FF7BA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</w:t>
      </w:r>
    </w:p>
    <w:p w14:paraId="6505A833" w14:textId="22E767DD" w:rsidR="00FF7BAC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di n. _________ giorni </w:t>
      </w:r>
      <w:r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6D818B9E" w14:textId="10B5A0D3" w:rsidR="00165223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per n. __________ giorni del </w:t>
      </w:r>
      <w:r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  <w:r>
        <w:rPr>
          <w:rFonts w:asciiTheme="minorHAnsi" w:hAnsiTheme="minorHAnsi" w:cstheme="minorHAnsi"/>
          <w:sz w:val="20"/>
          <w:u w:val="single"/>
        </w:rPr>
        <w:t>.</w:t>
      </w:r>
    </w:p>
    <w:p w14:paraId="1DD612C1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389A2E63" w14:textId="551AC811" w:rsidR="006C6355" w:rsidRPr="00525EDA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 w:val="20"/>
        </w:rPr>
        <w:t xml:space="preserve">.   </w:t>
      </w:r>
      <w:r w:rsidR="00EF136C">
        <w:rPr>
          <w:rFonts w:asciiTheme="minorHAnsi" w:hAnsiTheme="minorHAnsi" w:cstheme="minorHAnsi"/>
          <w:sz w:val="20"/>
        </w:rPr>
        <w:t>c</w:t>
      </w:r>
      <w:r w:rsidR="007D26B2" w:rsidRPr="00525EDA">
        <w:rPr>
          <w:rFonts w:asciiTheme="minorHAnsi" w:hAnsiTheme="minorHAnsi" w:cstheme="minorHAnsi"/>
          <w:sz w:val="20"/>
        </w:rPr>
        <w:t>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0DF24F41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23D72870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10371088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B81DB98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2FD213D0" w14:textId="24D3FDD8" w:rsidR="001449D9" w:rsidRPr="00525EDA" w:rsidRDefault="00FF7BAC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>9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294ED1E1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FD66ADF" w14:textId="60D5D2DA" w:rsidR="00712E99" w:rsidRPr="00525EDA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szCs w:val="22"/>
        </w:rPr>
        <w:t>10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6FCEC773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C669D5" w14:textId="4A6B53B5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>: carta di identità del dichiarante</w:t>
      </w:r>
      <w:r w:rsidR="008C065D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 xml:space="preserve"> verbale commissione medica</w:t>
      </w:r>
      <w:r w:rsidR="002735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D6EF50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A7AF4C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909E8F" w14:textId="77777777" w:rsidR="00EA0ECF" w:rsidRPr="00525EDA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A0ECF" w:rsidRPr="00525EDA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5ED4C225" w14:textId="691F8C25" w:rsidR="00EA0ECF" w:rsidRPr="00525EDA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EA0E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3855125" w14:textId="750FDC09" w:rsidR="00EA0ECF" w:rsidRPr="00525EDA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F465F" w14:textId="6C86E09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83C3422" w14:textId="77777777" w:rsid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0B93B7" w14:textId="405A1568" w:rsidR="00D11804" w:rsidRP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4570">
        <w:rPr>
          <w:rFonts w:asciiTheme="minorHAnsi" w:hAnsiTheme="minorHAnsi" w:cstheme="minorHAnsi"/>
          <w:b/>
          <w:bCs/>
          <w:sz w:val="20"/>
          <w:szCs w:val="20"/>
        </w:rPr>
        <w:t>Il Dirigente, vista la documentazione presentata e svolto tutte le verifiche di rito, AUTORIZZA</w:t>
      </w:r>
    </w:p>
    <w:p w14:paraId="1C2E87DC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401EB520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175AEC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C0808D2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7B472824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991C7F" w14:textId="175E7AD1" w:rsidR="00A643D7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9A5AA0" w14:textId="22937688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37010C" w14:textId="6F2FE154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E447A8" w14:textId="429DC07D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EE47B0" w14:textId="28410155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CDDEA" w14:textId="143A312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7C622A" w14:textId="19CE9331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F17F8A" w14:textId="5FB6A893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6DE844" w14:textId="77777777" w:rsidR="002915AB" w:rsidRPr="00525EDA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363305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F92A9A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4C4C3A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F58524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F48E43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DC8AF8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A14A72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79F75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9EE2CB" w14:textId="77777777" w:rsidR="002915AB" w:rsidRDefault="002915A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009D53A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lastRenderedPageBreak/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4D5C47" w14:textId="46937396" w:rsidR="00A643D7" w:rsidRPr="002915AB" w:rsidRDefault="00675146" w:rsidP="0029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9DA0C19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L’art. 2 del 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D.Lgs.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2915AB">
      <w:footerReference w:type="default" r:id="rId16"/>
      <w:pgSz w:w="11906" w:h="16838"/>
      <w:pgMar w:top="709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EC78" w14:textId="77777777" w:rsidR="00694FAB" w:rsidRDefault="00694FAB">
      <w:r>
        <w:separator/>
      </w:r>
    </w:p>
  </w:endnote>
  <w:endnote w:type="continuationSeparator" w:id="0">
    <w:p w14:paraId="6EEDA49D" w14:textId="77777777" w:rsidR="00694FAB" w:rsidRDefault="006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7B54" w14:textId="77777777" w:rsidR="00694FAB" w:rsidRDefault="00694FAB">
      <w:r>
        <w:separator/>
      </w:r>
    </w:p>
  </w:footnote>
  <w:footnote w:type="continuationSeparator" w:id="0">
    <w:p w14:paraId="5B5F6193" w14:textId="77777777" w:rsidR="00694FAB" w:rsidRDefault="0069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15AB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94A63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ic88800v@istruzione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cbuonarroticorsico.edu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52142-D08D-41DA-80CD-B096D8A52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808C9-106B-48D3-8746-3B9C6F811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1895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Armando Iannece</cp:lastModifiedBy>
  <cp:revision>3</cp:revision>
  <cp:lastPrinted>2022-01-26T08:25:00Z</cp:lastPrinted>
  <dcterms:created xsi:type="dcterms:W3CDTF">2024-04-18T13:22:00Z</dcterms:created>
  <dcterms:modified xsi:type="dcterms:W3CDTF">2025-01-13T11:52:00Z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