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E34B" w14:textId="7DDB9D8F" w:rsidR="00CF4E9A" w:rsidRPr="00CA3ADF" w:rsidRDefault="005A575B" w:rsidP="00CF4E9A">
      <w:pPr>
        <w:rPr>
          <w:sz w:val="20"/>
          <w:szCs w:val="20"/>
        </w:rPr>
      </w:pPr>
      <w:r w:rsidRPr="00715D20">
        <w:rPr>
          <w:noProof/>
        </w:rPr>
        <w:drawing>
          <wp:anchor distT="0" distB="0" distL="114300" distR="114300" simplePos="0" relativeHeight="251660288" behindDoc="0" locked="0" layoutInCell="1" allowOverlap="1" wp14:anchorId="2D4D82C9" wp14:editId="039A7138">
            <wp:simplePos x="0" y="0"/>
            <wp:positionH relativeFrom="margin">
              <wp:align>right</wp:align>
            </wp:positionH>
            <wp:positionV relativeFrom="paragraph">
              <wp:posOffset>-16510</wp:posOffset>
            </wp:positionV>
            <wp:extent cx="616267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B6E52" w14:textId="09D65084" w:rsidR="00436A36" w:rsidRPr="00715D20" w:rsidRDefault="00436A36" w:rsidP="00436A36">
      <w:pPr>
        <w:ind w:hanging="2"/>
        <w:rPr>
          <w:rFonts w:ascii="Times New Roman"/>
          <w:sz w:val="20"/>
        </w:rPr>
      </w:pPr>
      <w:bookmarkStart w:id="0" w:name="_Hlk130820492"/>
      <w:bookmarkEnd w:id="0"/>
    </w:p>
    <w:p w14:paraId="63140C70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132E1DED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6B3EBC86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60D3600E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2818F133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</w:p>
    <w:p w14:paraId="5FE9EB85" w14:textId="77777777" w:rsidR="00436A36" w:rsidRPr="00715D20" w:rsidRDefault="00436A36" w:rsidP="00436A36">
      <w:pPr>
        <w:ind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59264" behindDoc="0" locked="0" layoutInCell="1" allowOverlap="1" wp14:anchorId="20BD12A2" wp14:editId="1080A1DA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D3DC9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2D381426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5B69BE42" w14:textId="77777777" w:rsidR="00436A36" w:rsidRPr="00715D20" w:rsidRDefault="00436A36" w:rsidP="00436A36">
      <w:pPr>
        <w:shd w:val="clear" w:color="auto" w:fill="FFFFFF"/>
        <w:ind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9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10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02B4DC9F" w14:textId="77777777" w:rsidR="00436A36" w:rsidRPr="00715D20" w:rsidRDefault="00436A36" w:rsidP="00436A36">
      <w:pPr>
        <w:ind w:hanging="2"/>
        <w:jc w:val="center"/>
        <w:rPr>
          <w:color w:val="0000FF"/>
          <w:u w:val="single"/>
        </w:rPr>
      </w:pPr>
      <w:r>
        <w:t xml:space="preserve">                 </w:t>
      </w:r>
      <w:hyperlink r:id="rId11" w:history="1">
        <w:r w:rsidRPr="00715D20">
          <w:rPr>
            <w:rStyle w:val="Collegamentoipertestuale"/>
            <w:rFonts w:ascii="Arial" w:hAnsi="Arial" w:cs="Arial"/>
            <w:sz w:val="20"/>
            <w:szCs w:val="20"/>
          </w:rPr>
          <w:t>www.icbuonarroticorsico.edu.it</w:t>
        </w:r>
      </w:hyperlink>
    </w:p>
    <w:p w14:paraId="6F806FCA" w14:textId="77777777" w:rsidR="00436A36" w:rsidRDefault="00436A36" w:rsidP="00436A36">
      <w:pPr>
        <w:ind w:hanging="2"/>
        <w:rPr>
          <w:rFonts w:ascii="Arial" w:hAnsi="Arial" w:cs="Arial"/>
          <w:sz w:val="20"/>
          <w:szCs w:val="20"/>
        </w:rPr>
      </w:pPr>
    </w:p>
    <w:p w14:paraId="49A7F28B" w14:textId="77777777" w:rsidR="00ED12C6" w:rsidRDefault="00ED12C6" w:rsidP="00E23D1F">
      <w:pPr>
        <w:rPr>
          <w:rFonts w:ascii="Arial" w:hAnsi="Arial" w:cs="Arial"/>
          <w:sz w:val="24"/>
          <w:szCs w:val="24"/>
        </w:rPr>
      </w:pPr>
    </w:p>
    <w:p w14:paraId="171D94E7" w14:textId="64E6189D" w:rsidR="00B07F0C" w:rsidRPr="009C3898" w:rsidRDefault="00B07F0C" w:rsidP="009C3898">
      <w:pPr>
        <w:jc w:val="both"/>
        <w:rPr>
          <w:rFonts w:ascii="Arial" w:hAnsi="Arial" w:cs="Arial"/>
          <w:sz w:val="24"/>
          <w:szCs w:val="24"/>
        </w:rPr>
      </w:pPr>
    </w:p>
    <w:p w14:paraId="4A8D35CE" w14:textId="351812C2" w:rsidR="00830F7E" w:rsidRDefault="00830F7E" w:rsidP="009C3898">
      <w:pPr>
        <w:jc w:val="both"/>
        <w:rPr>
          <w:rFonts w:ascii="Arial" w:hAnsi="Arial" w:cs="Arial"/>
        </w:rPr>
      </w:pPr>
    </w:p>
    <w:p w14:paraId="4B6192D5" w14:textId="77777777" w:rsidR="00573432" w:rsidRPr="00573432" w:rsidRDefault="00573432" w:rsidP="00573432">
      <w:pPr>
        <w:spacing w:line="360" w:lineRule="auto"/>
        <w:jc w:val="center"/>
        <w:rPr>
          <w:rFonts w:ascii="Arial" w:hAnsi="Arial" w:cs="Arial"/>
        </w:rPr>
      </w:pPr>
      <w:r w:rsidRPr="00573432">
        <w:rPr>
          <w:rFonts w:ascii="Arial" w:hAnsi="Arial" w:cs="Arial"/>
        </w:rPr>
        <w:t>DICHIARAZIONE DI DISPONIBILITÀ</w:t>
      </w:r>
    </w:p>
    <w:p w14:paraId="794ACC5E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</w:p>
    <w:p w14:paraId="458F2DEE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>Il/La sottoscritto/a _________________________________________________________,</w:t>
      </w:r>
    </w:p>
    <w:p w14:paraId="20E1E000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 xml:space="preserve">nato/a </w:t>
      </w:r>
      <w:proofErr w:type="spellStart"/>
      <w:r w:rsidRPr="00573432">
        <w:rPr>
          <w:rFonts w:ascii="Arial" w:hAnsi="Arial" w:cs="Arial"/>
        </w:rPr>
        <w:t>a</w:t>
      </w:r>
      <w:proofErr w:type="spellEnd"/>
      <w:r w:rsidRPr="00573432">
        <w:rPr>
          <w:rFonts w:ascii="Arial" w:hAnsi="Arial" w:cs="Arial"/>
        </w:rPr>
        <w:t xml:space="preserve"> ________________________________ il ______________________________,</w:t>
      </w:r>
    </w:p>
    <w:p w14:paraId="145B1FFE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>residente a _____________________________________________________________,</w:t>
      </w:r>
    </w:p>
    <w:p w14:paraId="06E70B66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>in servizio presso questa Istituzione Scolastica in qualità di docente di sostegno per l'anno scolastico in corso,</w:t>
      </w:r>
    </w:p>
    <w:p w14:paraId="68ACFD67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</w:p>
    <w:p w14:paraId="4F823ED8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>DICHIARA</w:t>
      </w:r>
    </w:p>
    <w:p w14:paraId="52B1C9EC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</w:p>
    <w:p w14:paraId="099C3A54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>la propria disponibilità a ricoprire, anche per il prossimo anno scolastico, il medesimo posto di sostegno attualmente in carico.</w:t>
      </w:r>
    </w:p>
    <w:p w14:paraId="497668F4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</w:p>
    <w:p w14:paraId="5EA53A92" w14:textId="2D82E4D2" w:rsidR="00573432" w:rsidRPr="00573432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 xml:space="preserve">Il/La sottoscritto/a è consapevole che la presente dichiarazione non costituisce diritto acquisito, ma rappresenta una preferenza che sarà valutata dall'Ufficio Scolastico Regionale competente in fase di assegnazione degli incarichi per l'a.s. </w:t>
      </w:r>
      <w:r>
        <w:rPr>
          <w:rFonts w:ascii="Arial" w:hAnsi="Arial" w:cs="Arial"/>
        </w:rPr>
        <w:t>2024/2025</w:t>
      </w:r>
    </w:p>
    <w:p w14:paraId="03C4DC64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</w:p>
    <w:p w14:paraId="3247AAA4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>Data _____________________</w:t>
      </w:r>
    </w:p>
    <w:p w14:paraId="026A25E8" w14:textId="77777777" w:rsidR="00573432" w:rsidRPr="00573432" w:rsidRDefault="00573432" w:rsidP="00573432">
      <w:pPr>
        <w:spacing w:line="360" w:lineRule="auto"/>
        <w:rPr>
          <w:rFonts w:ascii="Arial" w:hAnsi="Arial" w:cs="Arial"/>
        </w:rPr>
      </w:pPr>
    </w:p>
    <w:p w14:paraId="3D3CDDF8" w14:textId="04056C4E" w:rsidR="00573432" w:rsidRPr="00573432" w:rsidRDefault="00573432" w:rsidP="0057343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573432">
        <w:rPr>
          <w:rFonts w:ascii="Arial" w:hAnsi="Arial" w:cs="Arial"/>
        </w:rPr>
        <w:t>Firma del/della docente</w:t>
      </w:r>
    </w:p>
    <w:p w14:paraId="631C3EC6" w14:textId="3D753CF2" w:rsidR="00573432" w:rsidRPr="00573432" w:rsidRDefault="00573432" w:rsidP="00573432">
      <w:pPr>
        <w:tabs>
          <w:tab w:val="left" w:pos="6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</w:t>
      </w:r>
    </w:p>
    <w:p w14:paraId="3CDB3E30" w14:textId="77777777" w:rsidR="00573432" w:rsidRDefault="00573432" w:rsidP="00573432">
      <w:pPr>
        <w:spacing w:line="360" w:lineRule="auto"/>
        <w:rPr>
          <w:rFonts w:ascii="Arial" w:hAnsi="Arial" w:cs="Arial"/>
        </w:rPr>
      </w:pPr>
    </w:p>
    <w:p w14:paraId="5044957A" w14:textId="77777777" w:rsidR="00573432" w:rsidRDefault="00573432" w:rsidP="00573432">
      <w:pPr>
        <w:spacing w:line="360" w:lineRule="auto"/>
        <w:rPr>
          <w:rFonts w:ascii="Arial" w:hAnsi="Arial" w:cs="Arial"/>
        </w:rPr>
      </w:pPr>
    </w:p>
    <w:p w14:paraId="7794709E" w14:textId="41ED8643" w:rsidR="00762D20" w:rsidRPr="00762D20" w:rsidRDefault="00573432" w:rsidP="00573432">
      <w:pPr>
        <w:spacing w:line="360" w:lineRule="auto"/>
        <w:rPr>
          <w:rFonts w:ascii="Arial" w:hAnsi="Arial" w:cs="Arial"/>
        </w:rPr>
      </w:pPr>
      <w:r w:rsidRPr="00573432">
        <w:rPr>
          <w:rFonts w:ascii="Arial" w:hAnsi="Arial" w:cs="Arial"/>
        </w:rPr>
        <w:t xml:space="preserve">La presente dichiarazione dovrà essere presentata presso la Segreteria della scuola entro il </w:t>
      </w:r>
      <w:r>
        <w:rPr>
          <w:rFonts w:ascii="Arial" w:hAnsi="Arial" w:cs="Arial"/>
        </w:rPr>
        <w:t>28/06/2024</w:t>
      </w:r>
    </w:p>
    <w:sectPr w:rsidR="00762D20" w:rsidRPr="00762D20" w:rsidSect="00CA3ADF">
      <w:footerReference w:type="default" r:id="rId12"/>
      <w:pgSz w:w="11910" w:h="16840"/>
      <w:pgMar w:top="851" w:right="1160" w:bottom="142" w:left="1020" w:header="1154" w:footer="1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7F0D" w14:textId="77777777" w:rsidR="00853215" w:rsidRDefault="00853215">
      <w:r>
        <w:separator/>
      </w:r>
    </w:p>
  </w:endnote>
  <w:endnote w:type="continuationSeparator" w:id="0">
    <w:p w14:paraId="309D7D54" w14:textId="77777777" w:rsidR="00853215" w:rsidRDefault="008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7FC5" w14:textId="31239F99" w:rsidR="00A6499C" w:rsidRDefault="00A649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8BC9" w14:textId="77777777" w:rsidR="00853215" w:rsidRDefault="00853215">
      <w:r>
        <w:separator/>
      </w:r>
    </w:p>
  </w:footnote>
  <w:footnote w:type="continuationSeparator" w:id="0">
    <w:p w14:paraId="70036223" w14:textId="77777777" w:rsidR="00853215" w:rsidRDefault="0085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682"/>
    <w:multiLevelType w:val="hybridMultilevel"/>
    <w:tmpl w:val="18A0F1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B987F28"/>
    <w:multiLevelType w:val="hybridMultilevel"/>
    <w:tmpl w:val="DB46C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C"/>
    <w:rsid w:val="00140BA7"/>
    <w:rsid w:val="002048D0"/>
    <w:rsid w:val="002131F6"/>
    <w:rsid w:val="002B641A"/>
    <w:rsid w:val="002D70BB"/>
    <w:rsid w:val="003632EB"/>
    <w:rsid w:val="003E67D9"/>
    <w:rsid w:val="00436A36"/>
    <w:rsid w:val="00474D9C"/>
    <w:rsid w:val="00500FD8"/>
    <w:rsid w:val="00573432"/>
    <w:rsid w:val="00584FDB"/>
    <w:rsid w:val="005A575B"/>
    <w:rsid w:val="005F1EE9"/>
    <w:rsid w:val="00644774"/>
    <w:rsid w:val="007168E6"/>
    <w:rsid w:val="00762D20"/>
    <w:rsid w:val="00787130"/>
    <w:rsid w:val="007965FD"/>
    <w:rsid w:val="00830F7E"/>
    <w:rsid w:val="00853215"/>
    <w:rsid w:val="008725BB"/>
    <w:rsid w:val="009C3898"/>
    <w:rsid w:val="00A3421E"/>
    <w:rsid w:val="00A6499C"/>
    <w:rsid w:val="00B07F0C"/>
    <w:rsid w:val="00B82DCD"/>
    <w:rsid w:val="00C30B4C"/>
    <w:rsid w:val="00C745B2"/>
    <w:rsid w:val="00CA3ADF"/>
    <w:rsid w:val="00CF4E9A"/>
    <w:rsid w:val="00E23D1F"/>
    <w:rsid w:val="00EC65BB"/>
    <w:rsid w:val="00ED12C6"/>
    <w:rsid w:val="00F02BF9"/>
    <w:rsid w:val="00FD3699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D017E3"/>
  <w15:docId w15:val="{8D4DF322-9B0E-4BAC-8F36-4F26FF6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34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1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5" w:lineRule="exact"/>
      <w:ind w:left="78" w:right="1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275"/>
    </w:pPr>
  </w:style>
  <w:style w:type="paragraph" w:styleId="Intestazione">
    <w:name w:val="header"/>
    <w:basedOn w:val="Normale"/>
    <w:link w:val="Intestazione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E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EE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nhideWhenUsed/>
    <w:rsid w:val="005F1E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E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7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1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NormaleWeb">
    <w:name w:val="Normal (Web)"/>
    <w:basedOn w:val="Normale"/>
    <w:rsid w:val="00762D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buonarroticorsi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88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88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Maddalena Fiorenza</dc:creator>
  <cp:lastModifiedBy>Armando Iannece</cp:lastModifiedBy>
  <cp:revision>2</cp:revision>
  <cp:lastPrinted>2024-01-08T10:35:00Z</cp:lastPrinted>
  <dcterms:created xsi:type="dcterms:W3CDTF">2024-06-14T08:38:00Z</dcterms:created>
  <dcterms:modified xsi:type="dcterms:W3CDTF">2024-06-14T08:38:00Z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2023-03-27T00:00:00Z</vt:filetime>
  </property>
</Properties>
</file>