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FIRME E ALLEGATO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(Documento di accettazione e  presa visione del P.E.I.)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presente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P.E.I. </w:t>
      </w:r>
      <w:r w:rsidDel="00000000" w:rsidR="00000000" w:rsidRPr="00000000">
        <w:rPr>
          <w:rFonts w:ascii="Arial" w:cs="Arial" w:eastAsia="Arial" w:hAnsi="Arial"/>
          <w:rtl w:val="0"/>
        </w:rPr>
        <w:t xml:space="preserve">è concordato e  sottoscritto da tutte le componenti indicate in tabella: </w:t>
      </w:r>
    </w:p>
    <w:tbl>
      <w:tblPr>
        <w:tblStyle w:val="Table1"/>
        <w:tblW w:w="9780.0" w:type="dxa"/>
        <w:jc w:val="left"/>
        <w:tblInd w:w="-149.0" w:type="dxa"/>
        <w:tblLayout w:type="fixed"/>
        <w:tblLook w:val="0400"/>
      </w:tblPr>
      <w:tblGrid>
        <w:gridCol w:w="3627"/>
        <w:gridCol w:w="2445"/>
        <w:gridCol w:w="3708"/>
        <w:tblGridChange w:id="0">
          <w:tblGrid>
            <w:gridCol w:w="3627"/>
            <w:gridCol w:w="2445"/>
            <w:gridCol w:w="3708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Insegnanti di Classe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(Cognome /Nome)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Disciplina di Insegnamento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Italiano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Inglese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Spagnolo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Matematica e Scienze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Musica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Tecnologia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Potenziamento lingua inglese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Religione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Ed. Motoria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Sostegno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Ed. Civica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Mensa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Figure educative* 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(Cognome/Nome)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Referente UONPIA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* art. 9 L.104/1992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FAMIGLIA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4.0" w:type="dxa"/>
        <w:jc w:val="left"/>
        <w:tblInd w:w="-125.0" w:type="dxa"/>
        <w:tblLayout w:type="fixed"/>
        <w:tblLook w:val="0400"/>
      </w:tblPr>
      <w:tblGrid>
        <w:gridCol w:w="2382"/>
        <w:gridCol w:w="4955"/>
        <w:gridCol w:w="2467"/>
        <w:tblGridChange w:id="0">
          <w:tblGrid>
            <w:gridCol w:w="2382"/>
            <w:gridCol w:w="4955"/>
            <w:gridCol w:w="2467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Cognome/Nome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Responsabilità genitoriale 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(madre, padre, tutore)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Firma*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*Il/La sottoscritto/a dichiara che non sussistono pareri contrari da parte di altra persona che esercita la legittima responsabilità genitoriale nei confronti del minore in oggetto.</w:t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CORSICO, </w:t>
      </w:r>
    </w:p>
    <w:p w:rsidR="00000000" w:rsidDel="00000000" w:rsidP="00000000" w:rsidRDefault="00000000" w:rsidRPr="00000000" w14:paraId="00000053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IL DIRIGENTE SCOLASTICO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41FB6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pDV54oGW1aThSK998a1I5zs3Ag==">CgMxLjA4AHIhMS1lS0M4bU55bENSVlZkZTVSTE1xQ1E1MmJyNkk1Zkx6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2023-12-02T16:25:00Z</dcterms:created>
  <dc:creator>Lucia Tessa</dc:creator>
</cp:coreProperties>
</file>