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ED25D96" w:rsidR="000F12B1" w:rsidRDefault="00000000">
      <w:pPr>
        <w:rPr>
          <w:sz w:val="40"/>
          <w:szCs w:val="40"/>
        </w:rPr>
      </w:pPr>
      <w:r>
        <w:rPr>
          <w:sz w:val="40"/>
          <w:szCs w:val="40"/>
        </w:rPr>
        <w:t>Piattaforma COSMI-</w:t>
      </w:r>
      <w:proofErr w:type="gramStart"/>
      <w:r>
        <w:rPr>
          <w:sz w:val="40"/>
          <w:szCs w:val="40"/>
        </w:rPr>
        <w:t>ICF</w:t>
      </w:r>
      <w:r w:rsidR="00765909">
        <w:rPr>
          <w:sz w:val="40"/>
          <w:szCs w:val="40"/>
        </w:rPr>
        <w:t xml:space="preserve">  </w:t>
      </w:r>
      <w:r>
        <w:rPr>
          <w:sz w:val="40"/>
          <w:szCs w:val="40"/>
        </w:rPr>
        <w:t>SEZIONE</w:t>
      </w:r>
      <w:proofErr w:type="gramEnd"/>
      <w:r>
        <w:rPr>
          <w:sz w:val="40"/>
          <w:szCs w:val="40"/>
        </w:rPr>
        <w:t xml:space="preserve"> GENITORI</w:t>
      </w:r>
    </w:p>
    <w:p w14:paraId="00000003" w14:textId="77777777" w:rsidR="000F12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2" w:right="379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Allegato 1</w:t>
      </w:r>
    </w:p>
    <w:p w14:paraId="00000004" w14:textId="77777777" w:rsidR="000F12B1" w:rsidRDefault="000F12B1">
      <w:pPr>
        <w:widowControl w:val="0"/>
        <w:pBdr>
          <w:top w:val="nil"/>
          <w:left w:val="nil"/>
          <w:bottom w:val="nil"/>
          <w:right w:val="nil"/>
          <w:between w:val="nil"/>
        </w:pBdr>
        <w:ind w:left="192" w:right="379"/>
        <w:jc w:val="both"/>
        <w:rPr>
          <w:color w:val="000000"/>
        </w:rPr>
      </w:pPr>
    </w:p>
    <w:p w14:paraId="00000005" w14:textId="77777777" w:rsidR="000F12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2" w:right="379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Informazioni richieste</w:t>
      </w:r>
    </w:p>
    <w:p w14:paraId="00000006" w14:textId="77777777" w:rsidR="000F12B1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  <w:tab w:val="left" w:pos="1262"/>
        </w:tabs>
        <w:spacing w:before="162" w:line="374" w:lineRule="auto"/>
        <w:ind w:left="620" w:right="3951" w:firstLine="708"/>
        <w:rPr>
          <w:color w:val="000000"/>
        </w:rPr>
      </w:pPr>
      <w:r>
        <w:rPr>
          <w:rFonts w:ascii="Calibri" w:eastAsia="Calibri" w:hAnsi="Calibri" w:cs="Calibri"/>
          <w:color w:val="000000"/>
        </w:rPr>
        <w:t>CONTESTO FAMILIARE</w:t>
      </w:r>
    </w:p>
    <w:p w14:paraId="00000007" w14:textId="77777777" w:rsidR="000F12B1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  <w:tab w:val="left" w:pos="1262"/>
        </w:tabs>
        <w:spacing w:before="162" w:line="374" w:lineRule="auto"/>
        <w:ind w:left="620" w:right="3951" w:firstLine="708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SCOLARITA’ PREGRESSA </w:t>
      </w:r>
    </w:p>
    <w:p w14:paraId="00000008" w14:textId="59F61AA7" w:rsidR="000F12B1" w:rsidRDefault="00000000" w:rsidP="0076590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  <w:tab w:val="left" w:pos="1262"/>
        </w:tabs>
        <w:spacing w:before="162" w:line="374" w:lineRule="auto"/>
        <w:ind w:left="620" w:right="-46" w:firstLine="708"/>
        <w:rPr>
          <w:color w:val="000000"/>
        </w:rPr>
      </w:pPr>
      <w:r>
        <w:rPr>
          <w:rFonts w:ascii="Calibri" w:eastAsia="Calibri" w:hAnsi="Calibri" w:cs="Calibri"/>
          <w:color w:val="000000"/>
        </w:rPr>
        <w:t>OSSERVAZIONI DELLA</w:t>
      </w:r>
      <w:r w:rsidR="00765909"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FAMIGLIA</w:t>
      </w:r>
    </w:p>
    <w:p w14:paraId="00000009" w14:textId="77777777" w:rsidR="000F12B1" w:rsidRDefault="00000000">
      <w:pPr>
        <w:tabs>
          <w:tab w:val="left" w:pos="1261"/>
          <w:tab w:val="left" w:pos="1262"/>
        </w:tabs>
        <w:spacing w:before="162" w:line="374" w:lineRule="auto"/>
        <w:ind w:right="3951"/>
      </w:pPr>
      <w:r>
        <w:t>Nella sezione Contesto familiare verrà richiesto:</w:t>
      </w:r>
    </w:p>
    <w:p w14:paraId="0000000A" w14:textId="77777777" w:rsidR="000F12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19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GENITORE 1</w:t>
      </w:r>
    </w:p>
    <w:p w14:paraId="0000000B" w14:textId="77777777" w:rsidR="000F12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8"/>
          <w:tab w:val="left" w:pos="8579"/>
        </w:tabs>
        <w:spacing w:before="165" w:line="374" w:lineRule="auto"/>
        <w:ind w:left="192" w:right="13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Cognome e Nome: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Titolo di studio: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Professione: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GENITORE 2</w:t>
      </w:r>
    </w:p>
    <w:p w14:paraId="0000000C" w14:textId="77777777" w:rsidR="000F12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8"/>
          <w:tab w:val="left" w:pos="8573"/>
        </w:tabs>
        <w:spacing w:line="374" w:lineRule="auto"/>
        <w:ind w:left="192" w:right="13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Cognome e Nome: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Titolo di studio: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Professione: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  <w:t xml:space="preserve"> </w:t>
      </w:r>
    </w:p>
    <w:p w14:paraId="0000000D" w14:textId="77777777" w:rsidR="000F12B1" w:rsidRDefault="00000000">
      <w:pPr>
        <w:shd w:val="clear" w:color="auto" w:fill="FFFFFF"/>
        <w:ind w:firstLine="192"/>
        <w:rPr>
          <w:b/>
        </w:rPr>
      </w:pPr>
      <w:r>
        <w:rPr>
          <w:b/>
        </w:rPr>
        <w:t>DIALOGO CON LA FAMIGLIA</w:t>
      </w:r>
    </w:p>
    <w:p w14:paraId="0000000E" w14:textId="77777777" w:rsidR="000F12B1" w:rsidRDefault="000F12B1">
      <w:pPr>
        <w:shd w:val="clear" w:color="auto" w:fill="FFFFFF"/>
        <w:ind w:firstLine="192"/>
        <w:rPr>
          <w:b/>
        </w:rPr>
      </w:pPr>
    </w:p>
    <w:p w14:paraId="01CEBA69" w14:textId="3DE6652D" w:rsidR="00765909" w:rsidRDefault="00000000" w:rsidP="00765909">
      <w:pPr>
        <w:pBdr>
          <w:bottom w:val="single" w:sz="12" w:space="1" w:color="auto"/>
        </w:pBdr>
        <w:shd w:val="clear" w:color="auto" w:fill="FFFFFF"/>
      </w:pPr>
      <w:r>
        <w:t>-Composizione nucleo familiare </w:t>
      </w:r>
    </w:p>
    <w:p w14:paraId="691B7261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00000010" w14:textId="77777777" w:rsidR="000F12B1" w:rsidRDefault="00000000">
      <w:pPr>
        <w:shd w:val="clear" w:color="auto" w:fill="FFFFFF"/>
      </w:pPr>
      <w:r>
        <w:t xml:space="preserve">-Vostro/a figlio/a ha un rapporto privilegiato con qualcuno della famiglia in particolare? </w:t>
      </w:r>
    </w:p>
    <w:p w14:paraId="2C8EDEBA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3B93B4E1" w14:textId="77777777" w:rsidR="00765909" w:rsidRDefault="00765909">
      <w:pPr>
        <w:shd w:val="clear" w:color="auto" w:fill="FFFFFF"/>
      </w:pPr>
    </w:p>
    <w:p w14:paraId="00000011" w14:textId="77777777" w:rsidR="000F12B1" w:rsidRDefault="00000000">
      <w:pPr>
        <w:shd w:val="clear" w:color="auto" w:fill="FFFFFF"/>
      </w:pPr>
      <w:r>
        <w:t>-Attività sportive praticate</w:t>
      </w:r>
    </w:p>
    <w:p w14:paraId="4FE419A6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18E9796D" w14:textId="77777777" w:rsidR="00765909" w:rsidRDefault="00765909">
      <w:pPr>
        <w:shd w:val="clear" w:color="auto" w:fill="FFFFFF"/>
      </w:pPr>
    </w:p>
    <w:p w14:paraId="00000012" w14:textId="77777777" w:rsidR="000F12B1" w:rsidRDefault="00000000">
      <w:pPr>
        <w:shd w:val="clear" w:color="auto" w:fill="FFFFFF"/>
      </w:pPr>
      <w:r>
        <w:t>-Attività ricreative </w:t>
      </w:r>
    </w:p>
    <w:p w14:paraId="0768FB5C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58E2A0BB" w14:textId="77777777" w:rsidR="00765909" w:rsidRDefault="00765909">
      <w:pPr>
        <w:shd w:val="clear" w:color="auto" w:fill="FFFFFF"/>
      </w:pPr>
    </w:p>
    <w:p w14:paraId="00000013" w14:textId="77777777" w:rsidR="000F12B1" w:rsidRDefault="00000000">
      <w:pPr>
        <w:shd w:val="clear" w:color="auto" w:fill="FFFFFF"/>
      </w:pPr>
      <w:r>
        <w:t xml:space="preserve">-Con chi preferisce giocare?  </w:t>
      </w:r>
    </w:p>
    <w:p w14:paraId="16BC139F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7A3D24DC" w14:textId="77777777" w:rsidR="00765909" w:rsidRDefault="00765909">
      <w:pPr>
        <w:shd w:val="clear" w:color="auto" w:fill="FFFFFF"/>
      </w:pPr>
    </w:p>
    <w:p w14:paraId="00000014" w14:textId="77777777" w:rsidR="000F12B1" w:rsidRDefault="00000000">
      <w:pPr>
        <w:shd w:val="clear" w:color="auto" w:fill="FFFFFF"/>
      </w:pPr>
      <w:r>
        <w:t xml:space="preserve">-Come passa il tempo libero? </w:t>
      </w:r>
    </w:p>
    <w:p w14:paraId="67C83664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43D1EEF0" w14:textId="77777777" w:rsidR="00765909" w:rsidRDefault="00765909">
      <w:pPr>
        <w:shd w:val="clear" w:color="auto" w:fill="FFFFFF"/>
      </w:pPr>
    </w:p>
    <w:p w14:paraId="00000015" w14:textId="77777777" w:rsidR="000F12B1" w:rsidRDefault="00000000">
      <w:pPr>
        <w:shd w:val="clear" w:color="auto" w:fill="FFFFFF"/>
      </w:pPr>
      <w:r>
        <w:t xml:space="preserve">-È autonomo/a nelle routine quotidiane?  </w:t>
      </w:r>
    </w:p>
    <w:p w14:paraId="572B89B9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2EADA8A5" w14:textId="77777777" w:rsidR="00765909" w:rsidRDefault="00765909">
      <w:pPr>
        <w:shd w:val="clear" w:color="auto" w:fill="FFFFFF"/>
      </w:pPr>
    </w:p>
    <w:p w14:paraId="00000016" w14:textId="77777777" w:rsidR="000F12B1" w:rsidRDefault="00000000">
      <w:pPr>
        <w:shd w:val="clear" w:color="auto" w:fill="FFFFFF"/>
      </w:pPr>
      <w:r>
        <w:t xml:space="preserve">-Comunica spontaneamente i propri bisogni, le sue necessità, le sue emozioni?  </w:t>
      </w:r>
    </w:p>
    <w:p w14:paraId="46BC05A4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4B02D541" w14:textId="77777777" w:rsidR="00765909" w:rsidRDefault="00765909">
      <w:pPr>
        <w:shd w:val="clear" w:color="auto" w:fill="FFFFFF"/>
      </w:pPr>
    </w:p>
    <w:p w14:paraId="3631350D" w14:textId="77777777" w:rsidR="00765909" w:rsidRDefault="00000000" w:rsidP="00765909">
      <w:pPr>
        <w:pBdr>
          <w:bottom w:val="single" w:sz="12" w:space="1" w:color="auto"/>
        </w:pBdr>
        <w:shd w:val="clear" w:color="auto" w:fill="FFFFFF"/>
      </w:pPr>
      <w:r>
        <w:t xml:space="preserve">-Rispetta le regole stabilite in famiglia? </w:t>
      </w:r>
    </w:p>
    <w:p w14:paraId="37D4E258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00000017" w14:textId="18CD10B6" w:rsidR="000F12B1" w:rsidRDefault="000F12B1">
      <w:pPr>
        <w:shd w:val="clear" w:color="auto" w:fill="FFFFFF"/>
      </w:pPr>
    </w:p>
    <w:p w14:paraId="00000018" w14:textId="77777777" w:rsidR="000F12B1" w:rsidRDefault="00000000">
      <w:pPr>
        <w:shd w:val="clear" w:color="auto" w:fill="FFFFFF"/>
      </w:pPr>
      <w:r>
        <w:t xml:space="preserve">-Chi lo/la segue nei compiti a casa? </w:t>
      </w:r>
    </w:p>
    <w:p w14:paraId="11CE3D77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7094A6C1" w14:textId="77777777" w:rsidR="00765909" w:rsidRDefault="00765909">
      <w:pPr>
        <w:shd w:val="clear" w:color="auto" w:fill="FFFFFF"/>
      </w:pPr>
    </w:p>
    <w:p w14:paraId="00000019" w14:textId="77777777" w:rsidR="000F12B1" w:rsidRDefault="00000000">
      <w:pPr>
        <w:shd w:val="clear" w:color="auto" w:fill="FFFFFF"/>
      </w:pPr>
      <w:r>
        <w:t>-Presenza di figure nella vita familiare </w:t>
      </w:r>
    </w:p>
    <w:p w14:paraId="22523997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40CD62C0" w14:textId="77777777" w:rsidR="00765909" w:rsidRDefault="00765909">
      <w:pPr>
        <w:shd w:val="clear" w:color="auto" w:fill="FFFFFF"/>
      </w:pPr>
    </w:p>
    <w:p w14:paraId="0000001A" w14:textId="77777777" w:rsidR="000F12B1" w:rsidRDefault="00000000">
      <w:pPr>
        <w:shd w:val="clear" w:color="auto" w:fill="FFFFFF"/>
      </w:pPr>
      <w:r>
        <w:t>-Eventuali malattie da segnalare</w:t>
      </w:r>
    </w:p>
    <w:p w14:paraId="4A3B538D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67913F6E" w14:textId="77777777" w:rsidR="00765909" w:rsidRDefault="00765909">
      <w:pPr>
        <w:shd w:val="clear" w:color="auto" w:fill="FFFFFF"/>
      </w:pPr>
    </w:p>
    <w:p w14:paraId="0000001B" w14:textId="77777777" w:rsidR="000F12B1" w:rsidRDefault="00000000">
      <w:pPr>
        <w:shd w:val="clear" w:color="auto" w:fill="FFFFFF"/>
      </w:pPr>
      <w:r>
        <w:t>-Terapia farmacologica/riabilitativa in atto</w:t>
      </w:r>
    </w:p>
    <w:p w14:paraId="141857FF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016829CD" w14:textId="77777777" w:rsidR="00765909" w:rsidRDefault="00765909">
      <w:pPr>
        <w:shd w:val="clear" w:color="auto" w:fill="FFFFFF"/>
      </w:pPr>
    </w:p>
    <w:p w14:paraId="0000001C" w14:textId="77777777" w:rsidR="000F12B1" w:rsidRDefault="00000000">
      <w:pPr>
        <w:shd w:val="clear" w:color="auto" w:fill="FFFFFF"/>
      </w:pPr>
      <w:r>
        <w:t>-Aspettative della famiglia nei confronti della scuola</w:t>
      </w:r>
    </w:p>
    <w:p w14:paraId="0DEC578F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32D76FE4" w14:textId="77777777" w:rsidR="00765909" w:rsidRDefault="00765909">
      <w:pPr>
        <w:shd w:val="clear" w:color="auto" w:fill="FFFFFF"/>
      </w:pPr>
    </w:p>
    <w:p w14:paraId="0000001D" w14:textId="77777777" w:rsidR="000F12B1" w:rsidRDefault="00000000">
      <w:pPr>
        <w:shd w:val="clear" w:color="auto" w:fill="FFFFFF"/>
      </w:pPr>
      <w:r>
        <w:t>-Punti di forza di vostro/a figlio/a</w:t>
      </w:r>
    </w:p>
    <w:p w14:paraId="41471199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5B4A024C" w14:textId="77777777" w:rsidR="00765909" w:rsidRDefault="00765909">
      <w:pPr>
        <w:shd w:val="clear" w:color="auto" w:fill="FFFFFF"/>
      </w:pPr>
    </w:p>
    <w:p w14:paraId="0000001E" w14:textId="77777777" w:rsidR="000F12B1" w:rsidRDefault="00000000">
      <w:pPr>
        <w:shd w:val="clear" w:color="auto" w:fill="FFFFFF"/>
      </w:pPr>
      <w:r>
        <w:t>-Punti di debolezza di vostro/a figlio/a</w:t>
      </w:r>
    </w:p>
    <w:p w14:paraId="64B43F9C" w14:textId="77777777" w:rsidR="00765909" w:rsidRDefault="00765909" w:rsidP="00765909">
      <w:pPr>
        <w:pBdr>
          <w:bottom w:val="single" w:sz="12" w:space="1" w:color="auto"/>
        </w:pBdr>
        <w:shd w:val="clear" w:color="auto" w:fill="FFFFFF"/>
      </w:pPr>
    </w:p>
    <w:p w14:paraId="00000020" w14:textId="77777777" w:rsidR="000F12B1" w:rsidRDefault="000F1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1" w14:textId="77777777" w:rsidR="000F12B1" w:rsidRDefault="00000000">
      <w:pPr>
        <w:tabs>
          <w:tab w:val="left" w:pos="1261"/>
          <w:tab w:val="left" w:pos="1262"/>
        </w:tabs>
        <w:spacing w:before="162" w:line="374" w:lineRule="auto"/>
        <w:ind w:right="3951"/>
        <w:rPr>
          <w:b/>
        </w:rPr>
      </w:pPr>
      <w:r>
        <w:rPr>
          <w:b/>
        </w:rPr>
        <w:t xml:space="preserve">SCOLARITA’ PREGRESSA </w:t>
      </w:r>
    </w:p>
    <w:p w14:paraId="00000022" w14:textId="0B027351" w:rsidR="000F12B1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Asilo nido: __________________________________________________________________</w:t>
      </w:r>
    </w:p>
    <w:p w14:paraId="61B2F0C6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7C1311" w14:textId="704FDAB8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Età inizio frequenza: _________________________________________________________</w:t>
      </w:r>
    </w:p>
    <w:p w14:paraId="45930281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33E04F" w14:textId="5D2D07F5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Orario di frequenza: Giornata intera / Parziale</w:t>
      </w:r>
    </w:p>
    <w:p w14:paraId="7A5599A2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5C61B2" w14:textId="60F7EB7A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Frequenza: Regolare / Irregolare</w:t>
      </w:r>
    </w:p>
    <w:p w14:paraId="16695E7D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CEDA74" w14:textId="2BDCEB85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Sostegno didattico: Sì / No</w:t>
      </w:r>
    </w:p>
    <w:p w14:paraId="2FDBDB05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BC2D80" w14:textId="3BC0FCA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Educatore: Sì / No</w:t>
      </w:r>
    </w:p>
    <w:p w14:paraId="01247859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8A3976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Mensa: </w:t>
      </w:r>
      <w:r>
        <w:rPr>
          <w:color w:val="000000"/>
        </w:rPr>
        <w:t>Sì / No</w:t>
      </w:r>
    </w:p>
    <w:p w14:paraId="2C95C3D6" w14:textId="20CB2F66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2E1ED6" w14:textId="7DFF8D87" w:rsidR="00765909" w:rsidRDefault="00765909" w:rsidP="00765909">
      <w:pPr>
        <w:rPr>
          <w:rStyle w:val="apple-converted-space"/>
        </w:rPr>
      </w:pPr>
      <w:r>
        <w:br/>
        <w:t>Ha un buon distacco dalla figura di riferimento familiare (madre, padre, ecc.)?</w:t>
      </w:r>
      <w:r>
        <w:rPr>
          <w:rStyle w:val="apple-converted-space"/>
        </w:rPr>
        <w:t> </w:t>
      </w:r>
      <w:r>
        <w:rPr>
          <w:rStyle w:val="apple-converted-space"/>
        </w:rPr>
        <w:t xml:space="preserve"> Sì / No</w:t>
      </w:r>
    </w:p>
    <w:p w14:paraId="30CBE515" w14:textId="77777777" w:rsidR="00765909" w:rsidRDefault="00765909" w:rsidP="00765909">
      <w:pPr>
        <w:rPr>
          <w:rStyle w:val="apple-converted-space"/>
        </w:rPr>
      </w:pPr>
    </w:p>
    <w:p w14:paraId="0240E529" w14:textId="44F28906" w:rsidR="00765909" w:rsidRDefault="00765909" w:rsidP="00765909">
      <w:r w:rsidRPr="00765909">
        <w:lastRenderedPageBreak/>
        <w:br/>
      </w:r>
      <w:r w:rsidRPr="00765909">
        <w:rPr>
          <w:b/>
          <w:bCs/>
        </w:rPr>
        <w:t>Vostro/a figlio/a ha instaurato relazioni positive con i compagni?</w:t>
      </w:r>
      <w:r>
        <w:t xml:space="preserve"> Sì / No</w:t>
      </w:r>
    </w:p>
    <w:p w14:paraId="63F64D47" w14:textId="77777777" w:rsidR="00765909" w:rsidRDefault="00765909" w:rsidP="00765909"/>
    <w:p w14:paraId="37991DF4" w14:textId="28F821C0" w:rsidR="00765909" w:rsidRDefault="00765909" w:rsidP="00765909">
      <w:pPr>
        <w:rPr>
          <w:b/>
          <w:bCs/>
        </w:rPr>
      </w:pPr>
      <w:r w:rsidRPr="00765909">
        <w:rPr>
          <w:b/>
          <w:bCs/>
        </w:rPr>
        <w:t>Vostro/a figlio/a frequenta/ha frequentato la scuola volentieri?</w:t>
      </w:r>
      <w:r>
        <w:rPr>
          <w:b/>
          <w:bCs/>
        </w:rPr>
        <w:t xml:space="preserve"> Sì / No</w:t>
      </w:r>
    </w:p>
    <w:p w14:paraId="1EC0B8EA" w14:textId="77777777" w:rsidR="00765909" w:rsidRDefault="00765909" w:rsidP="00765909">
      <w:pPr>
        <w:rPr>
          <w:b/>
          <w:bCs/>
        </w:rPr>
      </w:pPr>
    </w:p>
    <w:p w14:paraId="472A592F" w14:textId="7150C6D4" w:rsidR="00765909" w:rsidRDefault="00765909" w:rsidP="00765909">
      <w:r w:rsidRPr="00765909">
        <w:rPr>
          <w:b/>
          <w:bCs/>
        </w:rPr>
        <w:t>Vi è/è stata collaborazione tra famiglia/scuola (stesura del P.E.I., condivisione degli interventi educativi…)?</w:t>
      </w:r>
      <w:r>
        <w:rPr>
          <w:b/>
          <w:bCs/>
        </w:rPr>
        <w:t xml:space="preserve">  Sì / No</w:t>
      </w:r>
    </w:p>
    <w:p w14:paraId="5261CF2F" w14:textId="77777777" w:rsidR="00765909" w:rsidRDefault="00765909" w:rsidP="00765909"/>
    <w:p w14:paraId="139E246D" w14:textId="47A52346" w:rsidR="00765909" w:rsidRDefault="00765909" w:rsidP="00765909">
      <w:pPr>
        <w:rPr>
          <w:rStyle w:val="apple-converted-space"/>
        </w:rPr>
      </w:pPr>
      <w:r>
        <w:br/>
        <w:t>Vi è/è stata collaborazione tra famiglia/scuola /specialisti?</w:t>
      </w:r>
      <w:r>
        <w:rPr>
          <w:rStyle w:val="apple-converted-space"/>
        </w:rPr>
        <w:t> </w:t>
      </w:r>
      <w:r>
        <w:rPr>
          <w:rStyle w:val="apple-converted-space"/>
        </w:rPr>
        <w:t>Sì / No</w:t>
      </w:r>
    </w:p>
    <w:p w14:paraId="30ADCDBE" w14:textId="77777777" w:rsidR="00765909" w:rsidRDefault="00765909" w:rsidP="00765909">
      <w:pPr>
        <w:rPr>
          <w:rStyle w:val="apple-converted-space"/>
        </w:rPr>
      </w:pPr>
    </w:p>
    <w:p w14:paraId="1401136E" w14:textId="64285C48" w:rsidR="00765909" w:rsidRDefault="00765909" w:rsidP="00765909">
      <w:pPr>
        <w:rPr>
          <w:b/>
          <w:bCs/>
        </w:rPr>
      </w:pPr>
      <w:r w:rsidRPr="00765909">
        <w:rPr>
          <w:b/>
          <w:bCs/>
        </w:rPr>
        <w:t>Le strategie didattiche e le modalità di intervento adottate dai docenti sono risultate efficaci?</w:t>
      </w:r>
      <w:r>
        <w:rPr>
          <w:b/>
          <w:bCs/>
        </w:rPr>
        <w:t xml:space="preserve">  Sì / No</w:t>
      </w:r>
    </w:p>
    <w:p w14:paraId="0CA52CA0" w14:textId="77777777" w:rsidR="00765909" w:rsidRDefault="00765909" w:rsidP="00765909">
      <w:pPr>
        <w:rPr>
          <w:b/>
          <w:bCs/>
        </w:rPr>
      </w:pPr>
    </w:p>
    <w:p w14:paraId="1D86BCA7" w14:textId="070AA057" w:rsidR="00765909" w:rsidRDefault="00765909" w:rsidP="00765909">
      <w:pPr>
        <w:rPr>
          <w:b/>
          <w:bCs/>
        </w:rPr>
      </w:pPr>
      <w:r w:rsidRPr="00765909">
        <w:rPr>
          <w:b/>
          <w:bCs/>
        </w:rPr>
        <w:t>Caratteristiche comportamentali da segnalare</w:t>
      </w:r>
      <w:r>
        <w:rPr>
          <w:b/>
          <w:bCs/>
        </w:rPr>
        <w:t>:</w:t>
      </w:r>
    </w:p>
    <w:p w14:paraId="78DE344A" w14:textId="77777777" w:rsidR="00765909" w:rsidRDefault="00765909" w:rsidP="00765909">
      <w:pPr>
        <w:rPr>
          <w:b/>
          <w:bCs/>
        </w:rPr>
      </w:pPr>
    </w:p>
    <w:p w14:paraId="068A4DD0" w14:textId="77777777" w:rsidR="00765909" w:rsidRDefault="00765909" w:rsidP="00765909">
      <w:pPr>
        <w:pBdr>
          <w:bottom w:val="single" w:sz="12" w:space="1" w:color="auto"/>
        </w:pBdr>
        <w:rPr>
          <w:b/>
          <w:bCs/>
        </w:rPr>
      </w:pPr>
    </w:p>
    <w:p w14:paraId="06FD066A" w14:textId="77777777" w:rsidR="00765909" w:rsidRDefault="00765909" w:rsidP="00765909"/>
    <w:p w14:paraId="45BEE52F" w14:textId="12F68EBC" w:rsidR="00765909" w:rsidRDefault="00765909" w:rsidP="00765909">
      <w:r>
        <w:t>___________________________________________________________________________</w:t>
      </w:r>
    </w:p>
    <w:p w14:paraId="34E8234B" w14:textId="77777777" w:rsidR="00765909" w:rsidRDefault="00765909" w:rsidP="00765909"/>
    <w:p w14:paraId="6E789FDE" w14:textId="77777777" w:rsidR="00765909" w:rsidRDefault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325BD8" w14:textId="6E032660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Scuola dell’infanzia</w:t>
      </w:r>
      <w:r>
        <w:rPr>
          <w:color w:val="000000"/>
        </w:rPr>
        <w:t>: _________________________________________________________</w:t>
      </w:r>
    </w:p>
    <w:p w14:paraId="0DF46F5D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FA3CE5" w14:textId="09E41489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Età inizio frequenza: _________________________________________________________</w:t>
      </w:r>
    </w:p>
    <w:p w14:paraId="38FEE559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B15E1A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Orario di frequenza: Giornata intera / Parziale</w:t>
      </w:r>
    </w:p>
    <w:p w14:paraId="2073CBF6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45EE8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Frequenza: Regolare / Irregolare</w:t>
      </w:r>
    </w:p>
    <w:p w14:paraId="4699A925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FAD97E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Sostegno didattico: Sì / No</w:t>
      </w:r>
    </w:p>
    <w:p w14:paraId="25768394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A27F36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Educatore: Sì / No</w:t>
      </w:r>
    </w:p>
    <w:p w14:paraId="4AF7082B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013364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Mensa: Sì / No</w:t>
      </w:r>
    </w:p>
    <w:p w14:paraId="031D27AC" w14:textId="77777777" w:rsidR="00765909" w:rsidRDefault="00765909" w:rsidP="007659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87A8A3" w14:textId="77777777" w:rsidR="00765909" w:rsidRDefault="00765909" w:rsidP="00765909">
      <w:pPr>
        <w:rPr>
          <w:rStyle w:val="apple-converted-space"/>
        </w:rPr>
      </w:pPr>
      <w:r>
        <w:br/>
        <w:t>Ha un buon distacco dalla figura di riferimento familiare (madre, padre, ecc.)?</w:t>
      </w:r>
      <w:r>
        <w:rPr>
          <w:rStyle w:val="apple-converted-space"/>
        </w:rPr>
        <w:t>  Sì / No</w:t>
      </w:r>
    </w:p>
    <w:p w14:paraId="3F5D33B3" w14:textId="77777777" w:rsidR="00765909" w:rsidRDefault="00765909" w:rsidP="00765909">
      <w:pPr>
        <w:rPr>
          <w:rStyle w:val="apple-converted-space"/>
        </w:rPr>
      </w:pPr>
    </w:p>
    <w:p w14:paraId="75953EF9" w14:textId="77777777" w:rsidR="00765909" w:rsidRDefault="00765909" w:rsidP="00765909">
      <w:r w:rsidRPr="00765909">
        <w:br/>
      </w:r>
      <w:r w:rsidRPr="00765909">
        <w:rPr>
          <w:b/>
          <w:bCs/>
        </w:rPr>
        <w:t>Vostro/a figlio/a ha instaurato relazioni positive con i compagni?</w:t>
      </w:r>
      <w:r>
        <w:t xml:space="preserve"> Sì / No</w:t>
      </w:r>
    </w:p>
    <w:p w14:paraId="799DC220" w14:textId="77777777" w:rsidR="00765909" w:rsidRDefault="00765909" w:rsidP="00765909"/>
    <w:p w14:paraId="342D4694" w14:textId="77777777" w:rsidR="00765909" w:rsidRDefault="00765909" w:rsidP="00765909">
      <w:pPr>
        <w:rPr>
          <w:b/>
          <w:bCs/>
        </w:rPr>
      </w:pPr>
      <w:r w:rsidRPr="00765909">
        <w:rPr>
          <w:b/>
          <w:bCs/>
        </w:rPr>
        <w:t>Vostro/a figlio/a frequenta/ha frequentato la scuola volentieri?</w:t>
      </w:r>
      <w:r>
        <w:rPr>
          <w:b/>
          <w:bCs/>
        </w:rPr>
        <w:t xml:space="preserve"> Sì / No</w:t>
      </w:r>
    </w:p>
    <w:p w14:paraId="47F96678" w14:textId="77777777" w:rsidR="00765909" w:rsidRDefault="00765909" w:rsidP="00765909">
      <w:pPr>
        <w:rPr>
          <w:b/>
          <w:bCs/>
        </w:rPr>
      </w:pPr>
    </w:p>
    <w:p w14:paraId="45DCE71B" w14:textId="77777777" w:rsidR="00765909" w:rsidRDefault="00765909" w:rsidP="00765909">
      <w:r w:rsidRPr="00765909">
        <w:rPr>
          <w:b/>
          <w:bCs/>
        </w:rPr>
        <w:t>Vi è/è stata collaborazione tra famiglia/scuola (stesura del P.E.I., condivisione degli interventi educativi…)?</w:t>
      </w:r>
      <w:r>
        <w:rPr>
          <w:b/>
          <w:bCs/>
        </w:rPr>
        <w:t xml:space="preserve">  Sì / No</w:t>
      </w:r>
    </w:p>
    <w:p w14:paraId="469AC4A9" w14:textId="77777777" w:rsidR="00765909" w:rsidRDefault="00765909" w:rsidP="00765909"/>
    <w:p w14:paraId="3A7756AB" w14:textId="77777777" w:rsidR="00765909" w:rsidRDefault="00765909" w:rsidP="00765909">
      <w:pPr>
        <w:rPr>
          <w:rStyle w:val="apple-converted-space"/>
        </w:rPr>
      </w:pPr>
      <w:r>
        <w:br/>
        <w:t>Vi è/è stata collaborazione tra famiglia/scuola /specialisti?</w:t>
      </w:r>
      <w:r>
        <w:rPr>
          <w:rStyle w:val="apple-converted-space"/>
        </w:rPr>
        <w:t> Sì / No</w:t>
      </w:r>
    </w:p>
    <w:p w14:paraId="0F44BEB5" w14:textId="77777777" w:rsidR="00765909" w:rsidRDefault="00765909" w:rsidP="00765909">
      <w:pPr>
        <w:rPr>
          <w:rStyle w:val="apple-converted-space"/>
        </w:rPr>
      </w:pPr>
    </w:p>
    <w:p w14:paraId="5B54DE66" w14:textId="77777777" w:rsidR="00765909" w:rsidRDefault="00765909" w:rsidP="00765909">
      <w:pPr>
        <w:rPr>
          <w:b/>
          <w:bCs/>
        </w:rPr>
      </w:pPr>
      <w:r w:rsidRPr="00765909">
        <w:rPr>
          <w:b/>
          <w:bCs/>
        </w:rPr>
        <w:lastRenderedPageBreak/>
        <w:t>Le strategie didattiche e le modalità di intervento adottate dai docenti sono risultate efficaci?</w:t>
      </w:r>
      <w:r>
        <w:rPr>
          <w:b/>
          <w:bCs/>
        </w:rPr>
        <w:t xml:space="preserve">  Sì / No</w:t>
      </w:r>
    </w:p>
    <w:p w14:paraId="61E4D52E" w14:textId="77777777" w:rsidR="00765909" w:rsidRDefault="00765909" w:rsidP="00765909">
      <w:pPr>
        <w:rPr>
          <w:b/>
          <w:bCs/>
        </w:rPr>
      </w:pPr>
    </w:p>
    <w:p w14:paraId="22D335A8" w14:textId="77777777" w:rsidR="00765909" w:rsidRDefault="00765909" w:rsidP="00765909">
      <w:pPr>
        <w:rPr>
          <w:b/>
          <w:bCs/>
        </w:rPr>
      </w:pPr>
      <w:r w:rsidRPr="00765909">
        <w:rPr>
          <w:b/>
          <w:bCs/>
        </w:rPr>
        <w:t>Caratteristiche comportamentali da segnalare</w:t>
      </w:r>
      <w:r>
        <w:rPr>
          <w:b/>
          <w:bCs/>
        </w:rPr>
        <w:t>:</w:t>
      </w:r>
    </w:p>
    <w:p w14:paraId="1BBE2FBF" w14:textId="77777777" w:rsidR="00765909" w:rsidRDefault="00765909" w:rsidP="00765909">
      <w:pPr>
        <w:rPr>
          <w:b/>
          <w:bCs/>
        </w:rPr>
      </w:pPr>
    </w:p>
    <w:p w14:paraId="6A3A7153" w14:textId="77777777" w:rsidR="00765909" w:rsidRDefault="00765909" w:rsidP="00765909">
      <w:pPr>
        <w:pBdr>
          <w:bottom w:val="single" w:sz="12" w:space="1" w:color="auto"/>
        </w:pBdr>
        <w:rPr>
          <w:b/>
          <w:bCs/>
        </w:rPr>
      </w:pPr>
    </w:p>
    <w:p w14:paraId="5F1A6D2B" w14:textId="77777777" w:rsidR="00765909" w:rsidRDefault="00765909" w:rsidP="00765909"/>
    <w:p w14:paraId="13DAF9AB" w14:textId="77777777" w:rsidR="00765909" w:rsidRDefault="00765909" w:rsidP="00765909">
      <w:r>
        <w:t>___________________________________________________________________________</w:t>
      </w:r>
    </w:p>
    <w:p w14:paraId="00000023" w14:textId="77777777" w:rsidR="000F12B1" w:rsidRDefault="000F1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4" w14:textId="77777777" w:rsidR="000F12B1" w:rsidRDefault="00000000">
      <w:pPr>
        <w:tabs>
          <w:tab w:val="left" w:pos="1261"/>
          <w:tab w:val="left" w:pos="1262"/>
        </w:tabs>
        <w:spacing w:before="162" w:line="374" w:lineRule="auto"/>
        <w:ind w:right="3951"/>
        <w:rPr>
          <w:b/>
        </w:rPr>
      </w:pPr>
      <w:r>
        <w:rPr>
          <w:b/>
        </w:rPr>
        <w:t>OSSERVAZIONI DELLA FAMIGLIA</w:t>
      </w:r>
    </w:p>
    <w:p w14:paraId="3D66963D" w14:textId="66E6EC3A" w:rsidR="00765909" w:rsidRDefault="00765909" w:rsidP="00765909">
      <w:pPr>
        <w:tabs>
          <w:tab w:val="left" w:pos="1261"/>
          <w:tab w:val="left" w:pos="1262"/>
        </w:tabs>
        <w:spacing w:before="162" w:line="374" w:lineRule="auto"/>
        <w:ind w:right="-46"/>
        <w:rPr>
          <w:b/>
        </w:rPr>
      </w:pPr>
      <w:r>
        <w:rPr>
          <w:b/>
        </w:rPr>
        <w:t>Eventuali osservazioni che la famiglia intende segnalare</w:t>
      </w:r>
    </w:p>
    <w:p w14:paraId="7C364D25" w14:textId="77777777" w:rsidR="00765909" w:rsidRDefault="00765909" w:rsidP="00765909">
      <w:pPr>
        <w:pBdr>
          <w:bottom w:val="single" w:sz="12" w:space="1" w:color="auto"/>
        </w:pBdr>
        <w:rPr>
          <w:b/>
          <w:bCs/>
        </w:rPr>
      </w:pPr>
    </w:p>
    <w:p w14:paraId="4A3A75CF" w14:textId="77777777" w:rsidR="00765909" w:rsidRDefault="00765909" w:rsidP="00765909"/>
    <w:p w14:paraId="3FC664D6" w14:textId="77777777" w:rsidR="00765909" w:rsidRDefault="00765909" w:rsidP="00765909">
      <w:r>
        <w:t>___________________________________________________________________________</w:t>
      </w:r>
    </w:p>
    <w:p w14:paraId="39172907" w14:textId="77777777" w:rsidR="00765909" w:rsidRDefault="00765909" w:rsidP="00765909"/>
    <w:p w14:paraId="488DCFBA" w14:textId="77777777" w:rsidR="00765909" w:rsidRDefault="00765909" w:rsidP="00765909">
      <w:pPr>
        <w:pBdr>
          <w:bottom w:val="single" w:sz="12" w:space="1" w:color="auto"/>
        </w:pBdr>
        <w:rPr>
          <w:b/>
          <w:bCs/>
        </w:rPr>
      </w:pPr>
    </w:p>
    <w:p w14:paraId="0366F8C7" w14:textId="77777777" w:rsidR="00765909" w:rsidRDefault="00765909" w:rsidP="00765909"/>
    <w:p w14:paraId="2062947B" w14:textId="77777777" w:rsidR="00765909" w:rsidRDefault="00765909" w:rsidP="00765909">
      <w:r>
        <w:t>___________________________________________________________________________</w:t>
      </w:r>
    </w:p>
    <w:p w14:paraId="00E6F047" w14:textId="77777777" w:rsidR="00765909" w:rsidRDefault="00765909" w:rsidP="00765909"/>
    <w:p w14:paraId="369C931C" w14:textId="77777777" w:rsidR="00765909" w:rsidRDefault="00765909" w:rsidP="00765909">
      <w:pPr>
        <w:pBdr>
          <w:bottom w:val="single" w:sz="12" w:space="1" w:color="auto"/>
        </w:pBdr>
        <w:rPr>
          <w:b/>
          <w:bCs/>
        </w:rPr>
      </w:pPr>
    </w:p>
    <w:p w14:paraId="2FC45F4F" w14:textId="77777777" w:rsidR="00765909" w:rsidRDefault="00765909" w:rsidP="00765909"/>
    <w:p w14:paraId="1B89193E" w14:textId="77777777" w:rsidR="00765909" w:rsidRDefault="00765909" w:rsidP="00765909">
      <w:r>
        <w:t>___________________________________________________________________________</w:t>
      </w:r>
    </w:p>
    <w:p w14:paraId="759A1432" w14:textId="77777777" w:rsidR="00765909" w:rsidRDefault="00765909" w:rsidP="00765909"/>
    <w:p w14:paraId="00000028" w14:textId="77777777" w:rsidR="000F12B1" w:rsidRDefault="000F12B1"/>
    <w:sectPr w:rsidR="000F12B1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E6B3" w14:textId="77777777" w:rsidR="00B20725" w:rsidRDefault="00B20725">
      <w:r>
        <w:separator/>
      </w:r>
    </w:p>
  </w:endnote>
  <w:endnote w:type="continuationSeparator" w:id="0">
    <w:p w14:paraId="5A3EC3CB" w14:textId="77777777" w:rsidR="00B20725" w:rsidRDefault="00B2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431E" w14:textId="77777777" w:rsidR="00B20725" w:rsidRDefault="00B20725">
      <w:r>
        <w:separator/>
      </w:r>
    </w:p>
  </w:footnote>
  <w:footnote w:type="continuationSeparator" w:id="0">
    <w:p w14:paraId="757A149D" w14:textId="77777777" w:rsidR="00B20725" w:rsidRDefault="00B2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0F12B1" w:rsidRDefault="000F12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48B6"/>
    <w:multiLevelType w:val="multilevel"/>
    <w:tmpl w:val="5418A116"/>
    <w:lvl w:ilvl="0">
      <w:start w:val="1"/>
      <w:numFmt w:val="bullet"/>
      <w:lvlText w:val="●"/>
      <w:lvlJc w:val="left"/>
      <w:pPr>
        <w:ind w:left="476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2" w:hanging="360"/>
      </w:pPr>
      <w:rPr>
        <w:sz w:val="24"/>
        <w:szCs w:val="24"/>
      </w:rPr>
    </w:lvl>
    <w:lvl w:ilvl="2">
      <w:start w:val="1"/>
      <w:numFmt w:val="bullet"/>
      <w:lvlText w:val="●"/>
      <w:lvlJc w:val="left"/>
      <w:pPr>
        <w:ind w:left="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1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4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 w16cid:durableId="2089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B1"/>
    <w:rsid w:val="000F12B1"/>
    <w:rsid w:val="00765909"/>
    <w:rsid w:val="00B20725"/>
    <w:rsid w:val="00F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A1813"/>
  <w15:docId w15:val="{14E30BBE-9710-CC44-B300-0547D62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76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3069</Characters>
  <Application>Microsoft Office Word</Application>
  <DocSecurity>0</DocSecurity>
  <Lines>43</Lines>
  <Paragraphs>14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Barbaini</cp:lastModifiedBy>
  <cp:revision>2</cp:revision>
  <cp:lastPrinted>2023-12-05T16:16:00Z</cp:lastPrinted>
  <dcterms:created xsi:type="dcterms:W3CDTF">2023-12-05T16:22:00Z</dcterms:created>
  <dcterms:modified xsi:type="dcterms:W3CDTF">2023-12-05T16:22:00Z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