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76F7" w14:textId="77777777" w:rsidR="000D1FCD" w:rsidRPr="00715D20" w:rsidRDefault="000D1FCD" w:rsidP="000D1FCD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  <w:bookmarkStart w:id="0" w:name="_Hlk130820492"/>
      <w:bookmarkEnd w:id="0"/>
      <w:r w:rsidRPr="00715D20">
        <w:rPr>
          <w:noProof/>
        </w:rPr>
        <w:drawing>
          <wp:anchor distT="0" distB="0" distL="114300" distR="114300" simplePos="0" relativeHeight="251669504" behindDoc="0" locked="0" layoutInCell="1" allowOverlap="1" wp14:anchorId="63C0EC53" wp14:editId="7B372A67">
            <wp:simplePos x="0" y="0"/>
            <wp:positionH relativeFrom="margin">
              <wp:align>right</wp:align>
            </wp:positionH>
            <wp:positionV relativeFrom="paragraph">
              <wp:posOffset>-172720</wp:posOffset>
            </wp:positionV>
            <wp:extent cx="595312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BA7F0" w14:textId="77777777" w:rsidR="000D1FCD" w:rsidRPr="00715D20" w:rsidRDefault="000D1FCD" w:rsidP="000D1FCD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43D68398" w14:textId="77777777" w:rsidR="000D1FCD" w:rsidRPr="00715D20" w:rsidRDefault="000D1FCD" w:rsidP="000D1FCD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17833D28" w14:textId="77777777" w:rsidR="000D1FCD" w:rsidRPr="00715D20" w:rsidRDefault="000D1FCD" w:rsidP="000D1FCD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20CDE054" w14:textId="77777777" w:rsidR="000D1FCD" w:rsidRPr="00715D20" w:rsidRDefault="000D1FCD" w:rsidP="000D1FCD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1523C438" w14:textId="77777777" w:rsidR="000D1FCD" w:rsidRPr="00715D20" w:rsidRDefault="000D1FCD" w:rsidP="000D1FCD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182B59AF" w14:textId="77777777" w:rsidR="000D1FCD" w:rsidRPr="00715D20" w:rsidRDefault="000D1FCD" w:rsidP="000D1FCD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  <w:r w:rsidRPr="00715D20">
        <w:rPr>
          <w:noProof/>
        </w:rPr>
        <w:drawing>
          <wp:anchor distT="0" distB="0" distL="114300" distR="114300" simplePos="0" relativeHeight="251668480" behindDoc="0" locked="0" layoutInCell="1" allowOverlap="1" wp14:anchorId="0E62B419" wp14:editId="7BA3CE2A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C5109" w14:textId="77777777" w:rsidR="000D1FCD" w:rsidRPr="00715D20" w:rsidRDefault="000D1FCD" w:rsidP="000D1FCD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15D20">
        <w:rPr>
          <w:rFonts w:ascii="Arial" w:hAnsi="Arial" w:cs="Arial"/>
          <w:b/>
          <w:bCs/>
          <w:sz w:val="20"/>
          <w:szCs w:val="20"/>
        </w:rPr>
        <w:t xml:space="preserve">ISTITUTO COMPRENSIVO STATALE “BUONARROTI” </w:t>
      </w:r>
    </w:p>
    <w:p w14:paraId="235DA488" w14:textId="77777777" w:rsidR="000D1FCD" w:rsidRPr="00715D20" w:rsidRDefault="000D1FCD" w:rsidP="000D1FCD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15D20">
        <w:rPr>
          <w:rFonts w:ascii="Arial" w:hAnsi="Arial" w:cs="Arial"/>
          <w:sz w:val="20"/>
          <w:szCs w:val="20"/>
        </w:rPr>
        <w:t xml:space="preserve">Via IV Novembre, 38 - 20094 Corsico (MI) - tel. 02.45100100 </w:t>
      </w:r>
    </w:p>
    <w:p w14:paraId="5A7DBC36" w14:textId="77777777" w:rsidR="000D1FCD" w:rsidRPr="00715D20" w:rsidRDefault="000D1FCD" w:rsidP="000D1FCD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715D2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7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715D20"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715D20">
        <w:rPr>
          <w:rFonts w:ascii="Arial" w:hAnsi="Arial" w:cs="Arial"/>
          <w:sz w:val="20"/>
          <w:szCs w:val="20"/>
          <w:lang w:val="en-US"/>
        </w:rPr>
        <w:t>p.e.c</w:t>
      </w:r>
      <w:proofErr w:type="spellEnd"/>
      <w:r w:rsidRPr="00715D20">
        <w:rPr>
          <w:rFonts w:ascii="Arial" w:hAnsi="Arial" w:cs="Arial"/>
          <w:sz w:val="20"/>
          <w:szCs w:val="20"/>
          <w:lang w:val="en-US"/>
        </w:rPr>
        <w:t xml:space="preserve">. </w:t>
      </w:r>
      <w:hyperlink r:id="rId8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715D20">
        <w:rPr>
          <w:rFonts w:ascii="Arial" w:hAnsi="Arial" w:cs="Arial"/>
          <w:sz w:val="20"/>
          <w:szCs w:val="20"/>
        </w:rPr>
        <w:t xml:space="preserve"> </w:t>
      </w:r>
    </w:p>
    <w:p w14:paraId="24AA5669" w14:textId="77777777" w:rsidR="000D1FCD" w:rsidRPr="00715D20" w:rsidRDefault="000D1FCD" w:rsidP="000D1FCD">
      <w:pPr>
        <w:widowControl w:val="0"/>
        <w:autoSpaceDE w:val="0"/>
        <w:autoSpaceDN w:val="0"/>
        <w:spacing w:after="0" w:line="240" w:lineRule="auto"/>
        <w:ind w:hanging="2"/>
        <w:jc w:val="center"/>
        <w:rPr>
          <w:color w:val="0000FF"/>
          <w:u w:val="single"/>
        </w:rPr>
      </w:pPr>
      <w:r>
        <w:t xml:space="preserve">                 </w:t>
      </w:r>
      <w:hyperlink r:id="rId9" w:history="1">
        <w:r w:rsidRPr="00715D20">
          <w:rPr>
            <w:rStyle w:val="Collegamentoipertestuale"/>
            <w:rFonts w:ascii="Arial" w:hAnsi="Arial" w:cs="Arial"/>
            <w:sz w:val="20"/>
            <w:szCs w:val="20"/>
          </w:rPr>
          <w:t>www.icbuonarroticorsico.edu.it</w:t>
        </w:r>
      </w:hyperlink>
    </w:p>
    <w:p w14:paraId="35C1B81C" w14:textId="77777777" w:rsidR="000D1FCD" w:rsidRDefault="000D1FCD" w:rsidP="000D1FCD">
      <w:pPr>
        <w:widowControl w:val="0"/>
        <w:autoSpaceDE w:val="0"/>
        <w:autoSpaceDN w:val="0"/>
        <w:spacing w:after="0" w:line="240" w:lineRule="auto"/>
        <w:ind w:hanging="2"/>
        <w:rPr>
          <w:rFonts w:ascii="Arial" w:hAnsi="Arial" w:cs="Arial"/>
          <w:sz w:val="20"/>
          <w:szCs w:val="20"/>
        </w:rPr>
      </w:pPr>
    </w:p>
    <w:p w14:paraId="5BFAB140" w14:textId="77777777" w:rsidR="002B3105" w:rsidRDefault="002B3105" w:rsidP="002B3105">
      <w:pPr>
        <w:spacing w:before="240"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5E33CB95" w14:textId="601BEDA4" w:rsidR="002B3105" w:rsidRPr="002B3105" w:rsidRDefault="002B3105" w:rsidP="002B310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3105">
        <w:rPr>
          <w:rFonts w:ascii="Calibri" w:eastAsia="Times New Roman" w:hAnsi="Calibri" w:cs="Calibri"/>
          <w:b/>
          <w:bCs/>
          <w:color w:val="000000"/>
          <w:lang w:eastAsia="it-IT"/>
        </w:rPr>
        <w:t>RELAZI</w:t>
      </w:r>
      <w:r w:rsidR="00140717">
        <w:rPr>
          <w:rFonts w:ascii="Calibri" w:eastAsia="Times New Roman" w:hAnsi="Calibri" w:cs="Calibri"/>
          <w:b/>
          <w:bCs/>
          <w:color w:val="000000"/>
          <w:lang w:eastAsia="it-IT"/>
        </w:rPr>
        <w:t>ONE FINALE REFERENTE DI PLESSO ______________</w:t>
      </w:r>
    </w:p>
    <w:p w14:paraId="0415F151" w14:textId="77777777" w:rsidR="002B3105" w:rsidRPr="002B3105" w:rsidRDefault="002B3105" w:rsidP="002B310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3105">
        <w:rPr>
          <w:rFonts w:ascii="Calibri" w:eastAsia="Times New Roman" w:hAnsi="Calibri" w:cs="Calibri"/>
          <w:b/>
          <w:bCs/>
          <w:color w:val="000000"/>
          <w:lang w:eastAsia="it-IT"/>
        </w:rPr>
        <w:t>relazione finale </w:t>
      </w:r>
    </w:p>
    <w:p w14:paraId="58D77043" w14:textId="77777777" w:rsidR="002B3105" w:rsidRDefault="002B3105" w:rsidP="00223E9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4F78C295" w14:textId="26D5E36A" w:rsidR="00223E90" w:rsidRDefault="00223E90" w:rsidP="002B3105">
      <w:pPr>
        <w:spacing w:before="240" w:after="240" w:line="240" w:lineRule="auto"/>
        <w:rPr>
          <w:rFonts w:ascii="Calibri" w:hAnsi="Calibri" w:cs="Calibri"/>
          <w:color w:val="000000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  <w:r w:rsidR="002B3105">
        <w:rPr>
          <w:rFonts w:ascii="Calibri" w:hAnsi="Calibri" w:cs="Calibri"/>
          <w:b/>
          <w:bCs/>
          <w:color w:val="000000"/>
        </w:rPr>
        <w:t>Periodo di riferimento</w:t>
      </w:r>
      <w:r w:rsidR="002B3105">
        <w:rPr>
          <w:rFonts w:ascii="Calibri" w:hAnsi="Calibri" w:cs="Calibri"/>
          <w:color w:val="000000"/>
        </w:rPr>
        <w:t>: settembre 20___ / Giugno20___</w:t>
      </w:r>
    </w:p>
    <w:p w14:paraId="115E0E95" w14:textId="32A11245" w:rsidR="008F72BD" w:rsidRPr="008F72BD" w:rsidRDefault="008F72BD" w:rsidP="008F72B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72BD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ATTIVITÀ SVOLTE</w:t>
      </w:r>
    </w:p>
    <w:p w14:paraId="37ED6694" w14:textId="77777777" w:rsidR="008F72BD" w:rsidRDefault="008F72BD" w:rsidP="008F72BD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606232E2" w14:textId="70237DF4" w:rsidR="008F72BD" w:rsidRPr="008F72BD" w:rsidRDefault="008F72BD" w:rsidP="008F72BD">
      <w:pPr>
        <w:pStyle w:val="Paragrafoelenco"/>
        <w:numPr>
          <w:ilvl w:val="0"/>
          <w:numId w:val="5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Attività organizzative</w:t>
      </w:r>
    </w:p>
    <w:p w14:paraId="76820E41" w14:textId="119C775C" w:rsidR="002B3105" w:rsidRDefault="002B3105" w:rsidP="008F72BD">
      <w:pPr>
        <w:pStyle w:val="Paragrafoelenco"/>
        <w:numPr>
          <w:ilvl w:val="0"/>
          <w:numId w:val="8"/>
        </w:numPr>
        <w:spacing w:before="240" w:after="240"/>
        <w:rPr>
          <w:rFonts w:ascii="Calibri" w:hAnsi="Calibri" w:cs="Calibri"/>
          <w:color w:val="000000"/>
        </w:rPr>
      </w:pPr>
    </w:p>
    <w:p w14:paraId="1C7AB0C0" w14:textId="66381C24" w:rsidR="008F72BD" w:rsidRDefault="008F72BD" w:rsidP="008F72BD">
      <w:pPr>
        <w:pStyle w:val="Paragrafoelenco"/>
        <w:numPr>
          <w:ilvl w:val="0"/>
          <w:numId w:val="8"/>
        </w:numPr>
        <w:spacing w:before="240" w:after="240"/>
        <w:rPr>
          <w:rFonts w:ascii="Calibri" w:hAnsi="Calibri" w:cs="Calibri"/>
          <w:color w:val="000000"/>
        </w:rPr>
      </w:pPr>
    </w:p>
    <w:p w14:paraId="121FD9CB" w14:textId="3C20B078" w:rsidR="008F72BD" w:rsidRDefault="008F72BD" w:rsidP="008F72BD">
      <w:pPr>
        <w:pStyle w:val="Paragrafoelenco"/>
        <w:numPr>
          <w:ilvl w:val="0"/>
          <w:numId w:val="8"/>
        </w:numPr>
        <w:spacing w:before="240" w:after="240"/>
        <w:rPr>
          <w:rFonts w:ascii="Calibri" w:hAnsi="Calibri" w:cs="Calibri"/>
          <w:color w:val="000000"/>
        </w:rPr>
      </w:pPr>
    </w:p>
    <w:p w14:paraId="792740B8" w14:textId="081581C9" w:rsidR="008F72BD" w:rsidRDefault="008F72BD" w:rsidP="008F72BD">
      <w:pPr>
        <w:pStyle w:val="Paragrafoelenco"/>
        <w:numPr>
          <w:ilvl w:val="0"/>
          <w:numId w:val="8"/>
        </w:numPr>
        <w:spacing w:before="240" w:after="240"/>
        <w:rPr>
          <w:rFonts w:ascii="Calibri" w:hAnsi="Calibri" w:cs="Calibri"/>
          <w:color w:val="000000"/>
        </w:rPr>
      </w:pPr>
    </w:p>
    <w:p w14:paraId="3FFC34EB" w14:textId="52119888" w:rsidR="008F72BD" w:rsidRDefault="008F72BD" w:rsidP="008F72BD">
      <w:pPr>
        <w:pStyle w:val="Paragrafoelenco"/>
        <w:numPr>
          <w:ilvl w:val="0"/>
          <w:numId w:val="8"/>
        </w:numPr>
        <w:spacing w:before="240" w:after="240"/>
        <w:rPr>
          <w:rFonts w:ascii="Calibri" w:hAnsi="Calibri" w:cs="Calibri"/>
          <w:color w:val="000000"/>
        </w:rPr>
      </w:pPr>
    </w:p>
    <w:p w14:paraId="3E567B5F" w14:textId="77777777" w:rsidR="008F72BD" w:rsidRPr="008F72BD" w:rsidRDefault="008F72BD" w:rsidP="008F72BD">
      <w:pPr>
        <w:spacing w:before="240" w:after="240"/>
        <w:ind w:left="360"/>
        <w:rPr>
          <w:rFonts w:ascii="Calibri" w:hAnsi="Calibri" w:cs="Calibri"/>
          <w:color w:val="000000"/>
        </w:rPr>
      </w:pPr>
    </w:p>
    <w:p w14:paraId="6F03465B" w14:textId="020004F8" w:rsidR="008F72BD" w:rsidRPr="008F72BD" w:rsidRDefault="008F72BD" w:rsidP="008F72BD">
      <w:pPr>
        <w:pStyle w:val="Paragrafoelenco"/>
        <w:numPr>
          <w:ilvl w:val="0"/>
          <w:numId w:val="5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M</w:t>
      </w:r>
      <w:r w:rsidRPr="008F72BD">
        <w:rPr>
          <w:rFonts w:ascii="Calibri" w:eastAsia="Times New Roman" w:hAnsi="Calibri" w:cs="Calibri"/>
          <w:b/>
          <w:bCs/>
          <w:color w:val="000000"/>
          <w:lang w:eastAsia="it-IT"/>
        </w:rPr>
        <w:t>antenimento relazioni con segreteria e dirigenza</w:t>
      </w:r>
    </w:p>
    <w:p w14:paraId="3A9BB593" w14:textId="2FBBD169" w:rsidR="008F72BD" w:rsidRPr="008F72BD" w:rsidRDefault="008F72BD" w:rsidP="008F72BD">
      <w:pPr>
        <w:pStyle w:val="Paragrafoelenco"/>
        <w:numPr>
          <w:ilvl w:val="0"/>
          <w:numId w:val="8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37CCD0" w14:textId="120D9FE5" w:rsidR="008F72BD" w:rsidRPr="008F72BD" w:rsidRDefault="008F72BD" w:rsidP="008F72BD">
      <w:pPr>
        <w:pStyle w:val="Paragrafoelenco"/>
        <w:numPr>
          <w:ilvl w:val="0"/>
          <w:numId w:val="8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147AE8" w14:textId="06A45816" w:rsidR="008F72BD" w:rsidRDefault="008F72BD" w:rsidP="008F72BD">
      <w:pPr>
        <w:pStyle w:val="Paragrafoelenco"/>
        <w:numPr>
          <w:ilvl w:val="0"/>
          <w:numId w:val="8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03175D" w14:textId="77777777" w:rsidR="008F72BD" w:rsidRPr="008F72BD" w:rsidRDefault="008F72BD" w:rsidP="008F72BD">
      <w:pPr>
        <w:pStyle w:val="Paragrafoelenco"/>
        <w:numPr>
          <w:ilvl w:val="0"/>
          <w:numId w:val="8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46F041" w14:textId="77777777" w:rsidR="008F72BD" w:rsidRDefault="008F72BD" w:rsidP="002B3105">
      <w:pPr>
        <w:spacing w:before="240" w:after="240" w:line="240" w:lineRule="auto"/>
        <w:rPr>
          <w:rFonts w:ascii="Calibri" w:hAnsi="Calibri" w:cs="Calibri"/>
          <w:color w:val="000000"/>
        </w:rPr>
      </w:pPr>
    </w:p>
    <w:p w14:paraId="15E28CAD" w14:textId="54702F19" w:rsidR="008F72BD" w:rsidRPr="008F72BD" w:rsidRDefault="008F72BD" w:rsidP="008F72BD">
      <w:pPr>
        <w:pStyle w:val="Paragrafoelenco"/>
        <w:numPr>
          <w:ilvl w:val="0"/>
          <w:numId w:val="5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72BD">
        <w:rPr>
          <w:rFonts w:ascii="Calibri" w:eastAsia="Times New Roman" w:hAnsi="Calibri" w:cs="Calibri"/>
          <w:b/>
          <w:bCs/>
          <w:color w:val="000000"/>
          <w:lang w:eastAsia="it-IT"/>
        </w:rPr>
        <w:t>Cura delle relazioni</w:t>
      </w:r>
    </w:p>
    <w:p w14:paraId="535D6BFB" w14:textId="65771599" w:rsidR="008F72BD" w:rsidRDefault="008F72BD" w:rsidP="008F72BD">
      <w:pPr>
        <w:pStyle w:val="Paragrafoelenco"/>
        <w:numPr>
          <w:ilvl w:val="0"/>
          <w:numId w:val="8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050E30" w14:textId="67C40169" w:rsidR="008F72BD" w:rsidRDefault="008F72BD" w:rsidP="008F72BD">
      <w:pPr>
        <w:pStyle w:val="Paragrafoelenco"/>
        <w:numPr>
          <w:ilvl w:val="0"/>
          <w:numId w:val="8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2C0957" w14:textId="77777777" w:rsidR="008F72BD" w:rsidRPr="008F72BD" w:rsidRDefault="008F72BD" w:rsidP="008F72BD">
      <w:pPr>
        <w:pStyle w:val="Paragrafoelenco"/>
        <w:numPr>
          <w:ilvl w:val="0"/>
          <w:numId w:val="8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F3E4E8" w14:textId="77777777" w:rsidR="008F72BD" w:rsidRDefault="008F72BD" w:rsidP="008F72BD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CC2625" w14:textId="77777777" w:rsidR="008F72BD" w:rsidRPr="008F72BD" w:rsidRDefault="008F72BD" w:rsidP="008F72BD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CBBD9A" w14:textId="063D320D" w:rsidR="008F72BD" w:rsidRPr="00140717" w:rsidRDefault="008F72BD" w:rsidP="008F72BD">
      <w:pPr>
        <w:pStyle w:val="Paragrafoelenco"/>
        <w:numPr>
          <w:ilvl w:val="0"/>
          <w:numId w:val="5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407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Criticità rilevate</w:t>
      </w:r>
    </w:p>
    <w:p w14:paraId="45F8BEE8" w14:textId="3E4FED4A" w:rsidR="008F72BD" w:rsidRPr="00140717" w:rsidRDefault="008F72BD" w:rsidP="008F72BD">
      <w:pPr>
        <w:pStyle w:val="Paragrafoelenco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40717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EF6EB" wp14:editId="00EA805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35675" cy="1403985"/>
                <wp:effectExtent l="0" t="0" r="22225" b="222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897C7" w14:textId="77777777" w:rsidR="008F72BD" w:rsidRDefault="008F72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EF6E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475.2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zuKwIAAE8EAAAOAAAAZHJzL2Uyb0RvYy54bWysVNtu2zAMfR+wfxD0vti5tjXiFF26DAO6&#10;C9DtAxhZjoXJoiYpsbOvLyWnWXZ7GeYHQRTJQ/KQ9PK2bzU7SOcVmpKPRzln0gislNmV/Mvnzatr&#10;znwAU4FGI0t+lJ7frl6+WHa2kBNsUFfSMQIxvuhsyZsQbJFlXjSyBT9CKw0pa3QtBBLdLqscdITe&#10;6myS54usQ1dZh0J6T6/3g5KvEn5dSxE+1rWXgemSU24hnS6d23hmqyUUOwe2UeKUBvxDFi0oQ0HP&#10;UPcQgO2d+g2qVcKhxzqMBLYZ1rUSMtVA1YzzX6p5bMDKVAuR4+2ZJv//YMWHwyfHVFXyaX7FmYGW&#10;mrQGL7UGVikWpA/IJpGnzvqCzB8tOYT+NfbU71Sztw8ovnpmcN2A2ck757BrJFSU5zh6ZheuA46P&#10;INvuPVYUDvYBE1BfuzaSSLQwQqd+Hc89kn1ggh4X+XS+uJpzJkg3nuXTm+t5igHFs7t1PryV2LJ4&#10;KbmjIUjwcHjwIaYDxbNJjOZRq2qjtE6C223X2rED0MBs0ndC/8lMG9aV/GY+mQ8M/BUiT9+fIFoV&#10;aPK1akt+fTaCIvL2xlRpLgMoPdwpZW1OREbuBhZDv+1PjdlidSRKHQ4TThtJlwbdd846mu6S+297&#10;cJIz/c5QW27Gs1lchyTM5lcTEtylZnupASMIquSBs+G6DmmFEmH2jtq3UYnY2Ochk1OuNLWJ79OG&#10;xbW4lJPVj//A6gkAAP//AwBQSwMEFAAGAAgAAAAhAL1npD3bAAAABQEAAA8AAABkcnMvZG93bnJl&#10;di54bWxMj8FOwzAQRO+V+g/WInGpqJOgVBCyqaBST5wayt2NlyQiXqe226Z/j+FSLiuNZjTztlxP&#10;ZhBncr63jJAuExDEjdU9twj7j+3DEwgfFGs1WCaEK3lYV/NZqQptL7yjcx1aEUvYFwqhC2EspPRN&#10;R0b5pR2Jo/dlnVEhStdK7dQllptBZkmykkb1HBc6NdKmo+a7PhmE1bF+XLx/6gXvrts315hcb/Y5&#10;4v3d9PoCItAUbmH4xY/oUEWmgz2x9mJAiI+Evxu95zzJQRwQsixNQVal/E9f/QAAAP//AwBQSwEC&#10;LQAUAAYACAAAACEAtoM4kv4AAADhAQAAEwAAAAAAAAAAAAAAAAAAAAAAW0NvbnRlbnRfVHlwZXNd&#10;LnhtbFBLAQItABQABgAIAAAAIQA4/SH/1gAAAJQBAAALAAAAAAAAAAAAAAAAAC8BAABfcmVscy8u&#10;cmVsc1BLAQItABQABgAIAAAAIQDDrDzuKwIAAE8EAAAOAAAAAAAAAAAAAAAAAC4CAABkcnMvZTJv&#10;RG9jLnhtbFBLAQItABQABgAIAAAAIQC9Z6Q92wAAAAUBAAAPAAAAAAAAAAAAAAAAAIUEAABkcnMv&#10;ZG93bnJldi54bWxQSwUGAAAAAAQABADzAAAAjQUAAAAA&#10;">
                <v:textbox style="mso-fit-shape-to-text:t">
                  <w:txbxContent>
                    <w:p w14:paraId="08B897C7" w14:textId="77777777" w:rsidR="008F72BD" w:rsidRDefault="008F72BD"/>
                  </w:txbxContent>
                </v:textbox>
              </v:shape>
            </w:pict>
          </mc:Fallback>
        </mc:AlternateContent>
      </w:r>
    </w:p>
    <w:p w14:paraId="4A68EB74" w14:textId="77777777" w:rsidR="008F72BD" w:rsidRPr="00140717" w:rsidRDefault="008F72BD" w:rsidP="008F72BD">
      <w:pPr>
        <w:pStyle w:val="Paragrafoelenc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61DA971" w14:textId="77777777" w:rsidR="008F72BD" w:rsidRPr="00140717" w:rsidRDefault="008F72BD" w:rsidP="008F72BD">
      <w:pPr>
        <w:pStyle w:val="Paragrafoelenc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E397552" w14:textId="7C17A381" w:rsidR="008F72BD" w:rsidRPr="00140717" w:rsidRDefault="008F72BD" w:rsidP="008F72BD">
      <w:pPr>
        <w:pStyle w:val="Paragrafoelenco"/>
        <w:numPr>
          <w:ilvl w:val="0"/>
          <w:numId w:val="5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407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Punti di forza</w:t>
      </w:r>
    </w:p>
    <w:p w14:paraId="0EC83210" w14:textId="1A1F87A1" w:rsidR="008F72BD" w:rsidRPr="00140717" w:rsidRDefault="008F72BD" w:rsidP="002B3105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140717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1BA50" wp14:editId="1F97B5A0">
                <wp:simplePos x="0" y="0"/>
                <wp:positionH relativeFrom="column">
                  <wp:posOffset>31115</wp:posOffset>
                </wp:positionH>
                <wp:positionV relativeFrom="paragraph">
                  <wp:posOffset>32385</wp:posOffset>
                </wp:positionV>
                <wp:extent cx="6035675" cy="1403985"/>
                <wp:effectExtent l="0" t="0" r="22225" b="1460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D592C" w14:textId="77777777" w:rsidR="008F72BD" w:rsidRDefault="008F72BD" w:rsidP="008F72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1BA50" id="_x0000_s1027" type="#_x0000_t202" style="position:absolute;margin-left:2.45pt;margin-top:2.55pt;width:475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dELQIAAFQEAAAOAAAAZHJzL2Uyb0RvYy54bWysVNtu2zAMfR+wfxD0vthJkzQx4hRdugwD&#10;ugvQ7QMYWY6FyaInKbGzry8lu5mx7WmYHwRRpI4OD0lv7rpas7O0TqHJ+XSSciaNwEKZY86/fd2/&#10;WXHmPJgCNBqZ84t0/G77+tWmbTI5wwp1IS0jEOOytsl55X2TJYkTlazBTbCRhpwl2ho8mfaYFBZa&#10;Qq91MkvTZdKiLRqLQjpHpw+9k28jfllK4T+XpZOe6ZwTNx9XG9dDWJPtBrKjhaZSYqAB/8CiBmXo&#10;0SvUA3hgJ6v+gKqVsOiw9BOBdYJlqYSMOVA20/S3bJ4qaGTMhcRxzVUm9/9gxafzF8tUQbXjzEBN&#10;JdqBk1oDKxTz0nlks6BS27iMgp8aCvfdW+zCjZCxax5RfHfM4K4Cc5T31mJbSSiI5TTcTEZXexwX&#10;QA7tRyzoOTh5jEBdaesASKIwQqdqXa4Vkp1ngg6X6c1iebvgTJBvOk9v1qtFfAOyl+uNdf69xJqF&#10;Tc4ttUCEh/Oj84EOZC8hkT5qVeyV1tGwx8NOW3YGapd9/AZ0Nw7ThrU5Xy9mi16Bsc+NIdL4/Q2i&#10;Vp76Xqs656trEGRBt3emiF3pQel+T5S1GYQM2vUq+u7QDZUb6nPA4kLKWuzbnMaSNhXan5y11OI5&#10;dz9OYCVn+oOh6qyn83mYiWjMF7czMuzYcxh7wAiCyrnnrN/ufJyjvgfuqYp7FfUN5e6ZDJSpdaPs&#10;w5iF2RjbMerXz2D7DAAA//8DAFBLAwQUAAYACAAAACEAJOTyIdwAAAAHAQAADwAAAGRycy9kb3du&#10;cmV2LnhtbEyOwU7DMBBE70j8g7VIXCrqNNRRG7KpoFJPnBrK3Y23SUS8DrHbpn+POcFxNKM3r9hM&#10;thcXGn3nGGExT0AQ18503CAcPnZPKxA+aDa6d0wIN/KwKe/vCp0bd+U9XarQiAhhn2uENoQhl9LX&#10;LVnt524gjt3JjVaHGMdGmlFfI9z2Mk2STFrdcXxo9UDbluqv6mwRsu/qefb+aWa8v+3extoqsz0o&#10;xMeH6fUFRKAp/I3hVz+qQxmdju7MxoseYbmOQwS1ABHbtVJLEEeENM1SkGUh//uXPwAAAP//AwBQ&#10;SwECLQAUAAYACAAAACEAtoM4kv4AAADhAQAAEwAAAAAAAAAAAAAAAAAAAAAAW0NvbnRlbnRfVHlw&#10;ZXNdLnhtbFBLAQItABQABgAIAAAAIQA4/SH/1gAAAJQBAAALAAAAAAAAAAAAAAAAAC8BAABfcmVs&#10;cy8ucmVsc1BLAQItABQABgAIAAAAIQAT7adELQIAAFQEAAAOAAAAAAAAAAAAAAAAAC4CAABkcnMv&#10;ZTJvRG9jLnhtbFBLAQItABQABgAIAAAAIQAk5PIh3AAAAAcBAAAPAAAAAAAAAAAAAAAAAIcEAABk&#10;cnMvZG93bnJldi54bWxQSwUGAAAAAAQABADzAAAAkAUAAAAA&#10;">
                <v:textbox style="mso-fit-shape-to-text:t">
                  <w:txbxContent>
                    <w:p w14:paraId="77DD592C" w14:textId="77777777" w:rsidR="008F72BD" w:rsidRDefault="008F72BD" w:rsidP="008F72BD"/>
                  </w:txbxContent>
                </v:textbox>
              </v:shape>
            </w:pict>
          </mc:Fallback>
        </mc:AlternateContent>
      </w:r>
    </w:p>
    <w:p w14:paraId="46A2F06C" w14:textId="15B15856" w:rsidR="008F72BD" w:rsidRPr="00140717" w:rsidRDefault="008F72BD" w:rsidP="008F72BD">
      <w:pPr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F968DD1" w14:textId="77777777" w:rsidR="002B3105" w:rsidRPr="00140717" w:rsidRDefault="002B3105" w:rsidP="008F72BD">
      <w:pPr>
        <w:ind w:firstLine="708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DCB7C11" w14:textId="66BE13F8" w:rsidR="008F72BD" w:rsidRPr="00140717" w:rsidRDefault="008F72BD" w:rsidP="008F72BD">
      <w:pPr>
        <w:pStyle w:val="Paragrafoelenco"/>
        <w:numPr>
          <w:ilvl w:val="0"/>
          <w:numId w:val="9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40717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B765C" wp14:editId="55743911">
                <wp:simplePos x="0" y="0"/>
                <wp:positionH relativeFrom="column">
                  <wp:posOffset>31115</wp:posOffset>
                </wp:positionH>
                <wp:positionV relativeFrom="paragraph">
                  <wp:posOffset>372745</wp:posOffset>
                </wp:positionV>
                <wp:extent cx="6035675" cy="1403985"/>
                <wp:effectExtent l="0" t="0" r="22225" b="1460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202C3" w14:textId="77777777" w:rsidR="008F72BD" w:rsidRDefault="008F72BD" w:rsidP="008F72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B765C" id="_x0000_s1028" type="#_x0000_t202" style="position:absolute;left:0;text-align:left;margin-left:2.45pt;margin-top:29.35pt;width:475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ZVLQIAAFQEAAAOAAAAZHJzL2Uyb0RvYy54bWysVNtu2zAMfR+wfxD0vthJk7Q14hRdugwD&#10;ugvQ7QMYWY6FyaImKbG7ry8lu1l2exnmB0EUqSPyHNKrm77V7CidV2hKPp3knEkjsFJmX/Ivn7ev&#10;rjjzAUwFGo0s+aP0/Gb98sWqs4WcYYO6ko4RiPFFZ0vehGCLLPOikS34CVppyFmjayGQ6fZZ5aAj&#10;9FZnszxfZh26yjoU0ns6vRucfJ3w61qK8LGuvQxMl5xyC2l1ad3FNVuvoNg7sI0SYxrwD1m0oAw9&#10;eoK6gwDs4NRvUK0SDj3WYSKwzbCulZCpBqpmmv9SzUMDVqZaiBxvTzT5/wcrPhw/Oaaqks84M9CS&#10;RBvwUmtglWJB+oBsFlnqrC8o+MFSeOhfY09qp4q9vUfx1TODmwbMXt46h10joaIsp/FmdnZ1wPER&#10;ZNe9x4qeg0PABNTXro0UEimM0Emtx5NCsg9M0OEyv1gsLxecCfJN5/nF9dUivQHF83XrfHgrsWVx&#10;U3JHLZDg4XjvQ0wHiueQ+JpHraqt0joZbr/baMeOQO2yTd+I/lOYNqwr+fVithgY+CtEnr4/QbQq&#10;UN9r1Zb86hQEReTtjalSVwZQethTytqMREbuBhZDv+tH5UZ9dlg9ErMOhzansaRNg+47Zx21eMn9&#10;twM4yZl+Z0id6+l8HmciGfPF5YwMd+7ZnXvACIIqeeBs2G5CmqPEm70lFbcq8RvlHjIZU6bWTbSP&#10;YxZn49xOUT9+BusnAAAA//8DAFBLAwQUAAYACAAAACEA5oqJHd4AAAAIAQAADwAAAGRycy9kb3du&#10;cmV2LnhtbEyPwU7DMBBE70j8g7VIXCrqUOo2CdlUUKknTg3l7sZLEhGvQ+y26d9jTnAczWjmTbGZ&#10;bC/ONPrOMcLjPAFBXDvTcYNweN89pCB80Gx075gQruRhU97eFDo37sJ7OlehEbGEfa4R2hCGXEpf&#10;t2S1n7uBOHqfbrQ6RDk20oz6EsttLxdJspJWdxwXWj3QtqX6qzpZhNV39TR7+zAz3l93r2Ntldke&#10;FOL93fTyDCLQFP7C8Isf0aGMTEd3YuNFj7DMYhBBpWsQ0c6UWoI4IizWWQqyLOT/A+UPAAAA//8D&#10;AFBLAQItABQABgAIAAAAIQC2gziS/gAAAOEBAAATAAAAAAAAAAAAAAAAAAAAAABbQ29udGVudF9U&#10;eXBlc10ueG1sUEsBAi0AFAAGAAgAAAAhADj9If/WAAAAlAEAAAsAAAAAAAAAAAAAAAAALwEAAF9y&#10;ZWxzLy5yZWxzUEsBAi0AFAAGAAgAAAAhANqEFlUtAgAAVAQAAA4AAAAAAAAAAAAAAAAALgIAAGRy&#10;cy9lMm9Eb2MueG1sUEsBAi0AFAAGAAgAAAAhAOaKiR3eAAAACAEAAA8AAAAAAAAAAAAAAAAAhwQA&#10;AGRycy9kb3ducmV2LnhtbFBLBQYAAAAABAAEAPMAAACSBQAAAAA=&#10;">
                <v:textbox style="mso-fit-shape-to-text:t">
                  <w:txbxContent>
                    <w:p w14:paraId="1DB202C3" w14:textId="77777777" w:rsidR="008F72BD" w:rsidRDefault="008F72BD" w:rsidP="008F72BD"/>
                  </w:txbxContent>
                </v:textbox>
              </v:shape>
            </w:pict>
          </mc:Fallback>
        </mc:AlternateContent>
      </w:r>
      <w:r w:rsidRPr="001407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Proposte</w:t>
      </w:r>
    </w:p>
    <w:p w14:paraId="1B456F9F" w14:textId="77777777" w:rsidR="008F72BD" w:rsidRPr="008F72BD" w:rsidRDefault="008F72BD" w:rsidP="008F72BD">
      <w:pPr>
        <w:rPr>
          <w:lang w:eastAsia="it-IT"/>
        </w:rPr>
      </w:pPr>
    </w:p>
    <w:p w14:paraId="625D5680" w14:textId="77777777" w:rsidR="008F72BD" w:rsidRPr="008F72BD" w:rsidRDefault="008F72BD" w:rsidP="008F72BD">
      <w:pPr>
        <w:rPr>
          <w:lang w:eastAsia="it-IT"/>
        </w:rPr>
      </w:pPr>
    </w:p>
    <w:p w14:paraId="25110649" w14:textId="31CC5D1E" w:rsidR="008F72BD" w:rsidRDefault="008F72BD" w:rsidP="008F72BD">
      <w:pPr>
        <w:rPr>
          <w:lang w:eastAsia="it-IT"/>
        </w:rPr>
      </w:pPr>
    </w:p>
    <w:p w14:paraId="081D21F7" w14:textId="013B1931" w:rsidR="008F72BD" w:rsidRPr="00140717" w:rsidRDefault="008F72BD" w:rsidP="008F72BD">
      <w:pPr>
        <w:rPr>
          <w:b/>
          <w:lang w:eastAsia="it-IT"/>
        </w:rPr>
      </w:pPr>
      <w:r w:rsidRPr="00140717">
        <w:rPr>
          <w:b/>
          <w:lang w:eastAsia="it-IT"/>
        </w:rPr>
        <w:t>CONCLUSIONI</w:t>
      </w:r>
    </w:p>
    <w:p w14:paraId="60ACC0F1" w14:textId="53421EED" w:rsidR="008F72BD" w:rsidRPr="008F72BD" w:rsidRDefault="008F72BD" w:rsidP="008F72BD">
      <w:pPr>
        <w:rPr>
          <w:lang w:eastAsia="it-IT"/>
        </w:rPr>
      </w:pPr>
      <w:r w:rsidRPr="008F72B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9E3E9" wp14:editId="0CBDD436">
                <wp:simplePos x="0" y="0"/>
                <wp:positionH relativeFrom="column">
                  <wp:posOffset>31115</wp:posOffset>
                </wp:positionH>
                <wp:positionV relativeFrom="paragraph">
                  <wp:posOffset>60960</wp:posOffset>
                </wp:positionV>
                <wp:extent cx="6035675" cy="1403985"/>
                <wp:effectExtent l="0" t="0" r="22225" b="1460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67CE6" w14:textId="77777777" w:rsidR="008F72BD" w:rsidRDefault="008F72BD" w:rsidP="008F72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9E3E9" id="_x0000_s1029" type="#_x0000_t202" style="position:absolute;margin-left:2.45pt;margin-top:4.8pt;width:475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laLQIAAFQEAAAOAAAAZHJzL2Uyb0RvYy54bWysVNtu2zAMfR+wfxD0vtpJkzQx6hRdugwD&#10;ugvQ7QMYWY6FyaImqbGzry8lu1l2exnmB0EUqSPyHNLXN32r2UE6r9CUfHKRcyaNwEqZfcm/fN6+&#10;WnLmA5gKNBpZ8qP0/Gb98sV1Zws5xQZ1JR0jEOOLzpa8CcEWWeZFI1vwF2ilIWeNroVApttnlYOO&#10;0FudTfN8kXXoKutQSO/p9G5w8nXCr2spwse69jIwXXLKLaTVpXUX12x9DcXegW2UGNOAf8iiBWXo&#10;0RPUHQRgj079BtUq4dBjHS4EthnWtRIy1UDVTPJfqnlowMpUC5Hj7Ykm//9gxYfDJ8dUVfJLzgy0&#10;JNEGvNQaWKVYkD4gm0aWOusLCn6wFB7619iT2qlib+9RfPXM4KYBs5e3zmHXSKgoy0m8mZ1dHXB8&#10;BNl177Gi5+AxYALqa9dGCokURuik1vGkkOwDE3S4yC/ni6s5Z4J8k1l+uVrO0xtQPF+3zoe3ElsW&#10;NyV31AIJHg73PsR0oHgOia951KraKq2T4fa7jXbsANQu2/SN6D+FacO6kq/m0/nAwF8h8vT9CaJV&#10;gfpeq7bky1MQFJG3N6ZKXRlA6WFPKWszEhm5G1gM/a4flRv12WF1JGYdDm1OY0mbBt13zjpq8ZL7&#10;b4/gJGf6nSF1VpPZLM5EMmbzqykZ7tyzO/eAEQRV8sDZsN2ENEeJN3tLKm5V4jfKPWQypkytm2gf&#10;xyzOxrmdon78DNZPAAAA//8DAFBLAwQUAAYACAAAACEA1xli3NwAAAAHAQAADwAAAGRycy9kb3du&#10;cmV2LnhtbEyOwU7DMBBE70j8g7VIXCrq0DaBhGwqqNQTp4Zyd+MliYjXwXbb9O8xp3IczejNK9eT&#10;GcSJnO8tIzzOExDEjdU9twj7j+3DMwgfFGs1WCaEC3lYV7c3pSq0PfOOTnVoRYSwLxRCF8JYSOmb&#10;jozyczsSx+7LOqNCjK6V2qlzhJtBLpIkk0b1HB86NdKmo+a7PhqE7Kdezt4/9Yx3l+2ba0yqN/sU&#10;8f5uen0BEWgK1zH86Ud1qKLTwR5ZezEgrPI4RMgzELHN03QF4oCwWCZPIKtS/vevfgEAAP//AwBQ&#10;SwECLQAUAAYACAAAACEAtoM4kv4AAADhAQAAEwAAAAAAAAAAAAAAAAAAAAAAW0NvbnRlbnRfVHlw&#10;ZXNdLnhtbFBLAQItABQABgAIAAAAIQA4/SH/1gAAAJQBAAALAAAAAAAAAAAAAAAAAC8BAABfcmVs&#10;cy8ucmVsc1BLAQItABQABgAIAAAAIQCdo3laLQIAAFQEAAAOAAAAAAAAAAAAAAAAAC4CAABkcnMv&#10;ZTJvRG9jLnhtbFBLAQItABQABgAIAAAAIQDXGWLc3AAAAAcBAAAPAAAAAAAAAAAAAAAAAIcEAABk&#10;cnMvZG93bnJldi54bWxQSwUGAAAAAAQABADzAAAAkAUAAAAA&#10;">
                <v:textbox style="mso-fit-shape-to-text:t">
                  <w:txbxContent>
                    <w:p w14:paraId="75C67CE6" w14:textId="77777777" w:rsidR="008F72BD" w:rsidRDefault="008F72BD" w:rsidP="008F72BD"/>
                  </w:txbxContent>
                </v:textbox>
              </v:shape>
            </w:pict>
          </mc:Fallback>
        </mc:AlternateContent>
      </w:r>
    </w:p>
    <w:sectPr w:rsidR="008F72BD" w:rsidRPr="008F72BD" w:rsidSect="000D1FCD">
      <w:pgSz w:w="11906" w:h="16838" w:code="9"/>
      <w:pgMar w:top="127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700"/>
    <w:multiLevelType w:val="hybridMultilevel"/>
    <w:tmpl w:val="0FF6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55EB"/>
    <w:multiLevelType w:val="hybridMultilevel"/>
    <w:tmpl w:val="AF062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2E0F"/>
    <w:multiLevelType w:val="hybridMultilevel"/>
    <w:tmpl w:val="4E7A2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E6097"/>
    <w:multiLevelType w:val="hybridMultilevel"/>
    <w:tmpl w:val="82B28A20"/>
    <w:lvl w:ilvl="0" w:tplc="736C709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1D9E"/>
    <w:multiLevelType w:val="hybridMultilevel"/>
    <w:tmpl w:val="82B28A20"/>
    <w:lvl w:ilvl="0" w:tplc="736C709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C21FD"/>
    <w:multiLevelType w:val="hybridMultilevel"/>
    <w:tmpl w:val="5FF48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D591C"/>
    <w:multiLevelType w:val="hybridMultilevel"/>
    <w:tmpl w:val="87A4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F3D14"/>
    <w:multiLevelType w:val="multilevel"/>
    <w:tmpl w:val="D03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95A22"/>
    <w:multiLevelType w:val="hybridMultilevel"/>
    <w:tmpl w:val="15689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977"/>
    <w:rsid w:val="00010938"/>
    <w:rsid w:val="000443B7"/>
    <w:rsid w:val="000A1568"/>
    <w:rsid w:val="000A738D"/>
    <w:rsid w:val="000C59FF"/>
    <w:rsid w:val="000D1FCD"/>
    <w:rsid w:val="000D6DCD"/>
    <w:rsid w:val="000F518F"/>
    <w:rsid w:val="00140717"/>
    <w:rsid w:val="00142EC1"/>
    <w:rsid w:val="00193D04"/>
    <w:rsid w:val="002061DA"/>
    <w:rsid w:val="00223E90"/>
    <w:rsid w:val="002948E5"/>
    <w:rsid w:val="002B0153"/>
    <w:rsid w:val="002B3105"/>
    <w:rsid w:val="00344798"/>
    <w:rsid w:val="0037022D"/>
    <w:rsid w:val="00370B2D"/>
    <w:rsid w:val="003744DB"/>
    <w:rsid w:val="003B2DED"/>
    <w:rsid w:val="003C6AE8"/>
    <w:rsid w:val="00400703"/>
    <w:rsid w:val="0042205C"/>
    <w:rsid w:val="0042519E"/>
    <w:rsid w:val="00431242"/>
    <w:rsid w:val="00431D61"/>
    <w:rsid w:val="00441C96"/>
    <w:rsid w:val="0044545D"/>
    <w:rsid w:val="00454B23"/>
    <w:rsid w:val="004619E1"/>
    <w:rsid w:val="004C590E"/>
    <w:rsid w:val="004C749D"/>
    <w:rsid w:val="004D203A"/>
    <w:rsid w:val="004D2047"/>
    <w:rsid w:val="005168EB"/>
    <w:rsid w:val="0054245E"/>
    <w:rsid w:val="00545304"/>
    <w:rsid w:val="0057405B"/>
    <w:rsid w:val="00591079"/>
    <w:rsid w:val="005A3EDE"/>
    <w:rsid w:val="005B30BF"/>
    <w:rsid w:val="005D6BA4"/>
    <w:rsid w:val="005F1A74"/>
    <w:rsid w:val="00601DEE"/>
    <w:rsid w:val="00681DC6"/>
    <w:rsid w:val="00690776"/>
    <w:rsid w:val="006A716A"/>
    <w:rsid w:val="006B29D4"/>
    <w:rsid w:val="006B4197"/>
    <w:rsid w:val="006E2503"/>
    <w:rsid w:val="006E5E66"/>
    <w:rsid w:val="006F78BB"/>
    <w:rsid w:val="00715B6C"/>
    <w:rsid w:val="0074195B"/>
    <w:rsid w:val="00753375"/>
    <w:rsid w:val="007606A3"/>
    <w:rsid w:val="00763FFD"/>
    <w:rsid w:val="00785B78"/>
    <w:rsid w:val="00795429"/>
    <w:rsid w:val="008172D6"/>
    <w:rsid w:val="00822F53"/>
    <w:rsid w:val="00847827"/>
    <w:rsid w:val="00857977"/>
    <w:rsid w:val="00881072"/>
    <w:rsid w:val="00891E68"/>
    <w:rsid w:val="008957F7"/>
    <w:rsid w:val="008A6E88"/>
    <w:rsid w:val="008F72BD"/>
    <w:rsid w:val="008F7838"/>
    <w:rsid w:val="009159C5"/>
    <w:rsid w:val="00950771"/>
    <w:rsid w:val="009550CA"/>
    <w:rsid w:val="009635DE"/>
    <w:rsid w:val="00990842"/>
    <w:rsid w:val="009B1C27"/>
    <w:rsid w:val="009C211B"/>
    <w:rsid w:val="009F7601"/>
    <w:rsid w:val="00A45928"/>
    <w:rsid w:val="00A65C2D"/>
    <w:rsid w:val="00A772B6"/>
    <w:rsid w:val="00A85F7B"/>
    <w:rsid w:val="00AA60B7"/>
    <w:rsid w:val="00AE13D4"/>
    <w:rsid w:val="00AF1FF3"/>
    <w:rsid w:val="00B01D20"/>
    <w:rsid w:val="00B24098"/>
    <w:rsid w:val="00B25DFC"/>
    <w:rsid w:val="00BB17D3"/>
    <w:rsid w:val="00BB21B1"/>
    <w:rsid w:val="00BC479F"/>
    <w:rsid w:val="00BE3694"/>
    <w:rsid w:val="00C12FC6"/>
    <w:rsid w:val="00C44008"/>
    <w:rsid w:val="00C52498"/>
    <w:rsid w:val="00C8651E"/>
    <w:rsid w:val="00C976D1"/>
    <w:rsid w:val="00CA43D5"/>
    <w:rsid w:val="00CB56F1"/>
    <w:rsid w:val="00CD6B45"/>
    <w:rsid w:val="00D23807"/>
    <w:rsid w:val="00D26512"/>
    <w:rsid w:val="00D32E1F"/>
    <w:rsid w:val="00D56994"/>
    <w:rsid w:val="00D56D9D"/>
    <w:rsid w:val="00D823FB"/>
    <w:rsid w:val="00D956F3"/>
    <w:rsid w:val="00DB35F0"/>
    <w:rsid w:val="00DE6A76"/>
    <w:rsid w:val="00E04C82"/>
    <w:rsid w:val="00E2481C"/>
    <w:rsid w:val="00E321E6"/>
    <w:rsid w:val="00E52402"/>
    <w:rsid w:val="00E6694F"/>
    <w:rsid w:val="00EE769B"/>
    <w:rsid w:val="00F1223C"/>
    <w:rsid w:val="00F300AE"/>
    <w:rsid w:val="00F40F02"/>
    <w:rsid w:val="00F6347E"/>
    <w:rsid w:val="00FD49DD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9429"/>
  <w15:docId w15:val="{4920B67F-804E-4D83-A06F-A06529F2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0CA"/>
  </w:style>
  <w:style w:type="paragraph" w:styleId="Titolo1">
    <w:name w:val="heading 1"/>
    <w:basedOn w:val="Normale"/>
    <w:next w:val="Normale"/>
    <w:link w:val="Titolo1Carattere"/>
    <w:uiPriority w:val="1"/>
    <w:qFormat/>
    <w:rsid w:val="00CB56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6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6B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50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C749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D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31D61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BC47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47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47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47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479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0F5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F518F"/>
  </w:style>
  <w:style w:type="character" w:customStyle="1" w:styleId="apple-tab-span">
    <w:name w:val="apple-tab-span"/>
    <w:basedOn w:val="Carpredefinitoparagrafo"/>
    <w:rsid w:val="00A85F7B"/>
  </w:style>
  <w:style w:type="character" w:customStyle="1" w:styleId="Titolo1Carattere">
    <w:name w:val="Titolo 1 Carattere"/>
    <w:basedOn w:val="Carpredefinitoparagrafo"/>
    <w:link w:val="Titolo1"/>
    <w:uiPriority w:val="1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56F1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C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CB56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B56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B56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ellasemplice41">
    <w:name w:val="Tabella semplice 41"/>
    <w:basedOn w:val="Tabellanormale"/>
    <w:uiPriority w:val="44"/>
    <w:rsid w:val="00CB56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">
    <w:name w:val="Table Normal"/>
    <w:uiPriority w:val="2"/>
    <w:semiHidden/>
    <w:qFormat/>
    <w:rsid w:val="00CB56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6B4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Armando Iannece</cp:lastModifiedBy>
  <cp:revision>3</cp:revision>
  <cp:lastPrinted>2021-04-16T11:06:00Z</cp:lastPrinted>
  <dcterms:created xsi:type="dcterms:W3CDTF">2021-05-30T12:18:00Z</dcterms:created>
  <dcterms:modified xsi:type="dcterms:W3CDTF">2023-10-05T10:04:00Z</dcterms:modified>
</cp:coreProperties>
</file>