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22C0" w14:textId="77777777" w:rsidR="00E76947" w:rsidRDefault="00E76947" w:rsidP="00E76947">
      <w:pPr>
        <w:pStyle w:val="Corpotesto"/>
        <w:ind w:left="720"/>
        <w:rPr>
          <w:rFonts w:ascii="Times New Roman"/>
          <w:sz w:val="20"/>
        </w:rPr>
      </w:pPr>
      <w:bookmarkStart w:id="0" w:name="_Hlk130820492"/>
      <w:bookmarkStart w:id="1" w:name="_Hlk134609859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48A5E33" wp14:editId="28D7562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962650" cy="1083310"/>
            <wp:effectExtent l="0" t="0" r="0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EE715" w14:textId="77777777" w:rsidR="00E76947" w:rsidRDefault="00E76947" w:rsidP="00E76947">
      <w:pPr>
        <w:pStyle w:val="Corpotesto"/>
        <w:ind w:left="720"/>
        <w:rPr>
          <w:rFonts w:ascii="Times New Roman"/>
          <w:sz w:val="20"/>
        </w:rPr>
      </w:pPr>
    </w:p>
    <w:p w14:paraId="7583E778" w14:textId="77777777" w:rsidR="00E76947" w:rsidRDefault="00E76947" w:rsidP="00E76947">
      <w:pPr>
        <w:pStyle w:val="Corpotesto"/>
        <w:ind w:left="720"/>
        <w:rPr>
          <w:rFonts w:ascii="Times New Roman"/>
          <w:sz w:val="20"/>
        </w:rPr>
      </w:pPr>
    </w:p>
    <w:p w14:paraId="6053D470" w14:textId="77777777" w:rsidR="00E76947" w:rsidRDefault="00E76947" w:rsidP="00E76947">
      <w:pPr>
        <w:pStyle w:val="Corpotesto"/>
        <w:ind w:left="720"/>
        <w:rPr>
          <w:rFonts w:ascii="Times New Roman"/>
          <w:sz w:val="20"/>
        </w:rPr>
      </w:pPr>
    </w:p>
    <w:p w14:paraId="0B09B19F" w14:textId="77777777" w:rsidR="00E76947" w:rsidRDefault="00E76947" w:rsidP="00E76947">
      <w:pPr>
        <w:pStyle w:val="Corpotesto"/>
        <w:ind w:left="720"/>
        <w:rPr>
          <w:rFonts w:ascii="Times New Roman"/>
          <w:sz w:val="20"/>
        </w:rPr>
      </w:pPr>
    </w:p>
    <w:p w14:paraId="0DEFC794" w14:textId="77777777" w:rsidR="00E76947" w:rsidRDefault="00E76947" w:rsidP="00E76947">
      <w:pPr>
        <w:pStyle w:val="Corpotesto"/>
        <w:ind w:left="720"/>
        <w:rPr>
          <w:rFonts w:ascii="Times New Roman"/>
          <w:sz w:val="20"/>
        </w:rPr>
      </w:pPr>
    </w:p>
    <w:p w14:paraId="42C82FB0" w14:textId="77777777" w:rsidR="00E76947" w:rsidRDefault="00E76947" w:rsidP="00E76947">
      <w:pPr>
        <w:pStyle w:val="Corpotesto"/>
        <w:ind w:left="720"/>
        <w:rPr>
          <w:rFonts w:ascii="Times New Roman"/>
          <w:sz w:val="20"/>
        </w:rPr>
      </w:pPr>
    </w:p>
    <w:p w14:paraId="14DA5240" w14:textId="77777777" w:rsidR="00E76947" w:rsidRDefault="00E76947" w:rsidP="00E76947">
      <w:pPr>
        <w:pStyle w:val="Corpotesto"/>
        <w:ind w:left="720"/>
        <w:rPr>
          <w:rFonts w:ascii="Times New Roman"/>
          <w:sz w:val="20"/>
        </w:rPr>
      </w:pPr>
    </w:p>
    <w:p w14:paraId="7D76F223" w14:textId="77777777" w:rsidR="00E76947" w:rsidRDefault="00E76947" w:rsidP="00E76947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E76947" w14:paraId="20EECF10" w14:textId="77777777" w:rsidTr="0087770A">
        <w:trPr>
          <w:trHeight w:val="1321"/>
        </w:trPr>
        <w:tc>
          <w:tcPr>
            <w:tcW w:w="10099" w:type="dxa"/>
          </w:tcPr>
          <w:p w14:paraId="5734124A" w14:textId="77777777" w:rsidR="00E76947" w:rsidRDefault="00E76947" w:rsidP="0087770A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AFF0D8" wp14:editId="65B7698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-146050</wp:posOffset>
                  </wp:positionV>
                  <wp:extent cx="1062990" cy="1047750"/>
                  <wp:effectExtent l="0" t="0" r="3810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96" cy="104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AE782E" w14:textId="77777777" w:rsidR="00E76947" w:rsidRDefault="00E76947" w:rsidP="0087770A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57452146" w14:textId="77777777" w:rsidR="00E76947" w:rsidRDefault="00E76947" w:rsidP="0087770A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38 - 20094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Corsico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(MI) - tel. 02.45100100 </w:t>
            </w:r>
          </w:p>
          <w:p w14:paraId="121A6CD9" w14:textId="77777777" w:rsidR="00E76947" w:rsidRDefault="00E76947" w:rsidP="0087770A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p.e.c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CE8252" w14:textId="77777777" w:rsidR="00E76947" w:rsidRDefault="00E06465" w:rsidP="0087770A">
            <w:pPr>
              <w:jc w:val="center"/>
              <w:rPr>
                <w:rStyle w:val="Collegamentoipertestuale"/>
              </w:rPr>
            </w:pPr>
            <w:hyperlink r:id="rId8" w:history="1">
              <w:r w:rsidR="00E76947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7F6A542F" w14:textId="77777777" w:rsidR="00E76947" w:rsidRDefault="00E76947" w:rsidP="008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C8B75" w14:textId="77777777" w:rsidR="00E76947" w:rsidRDefault="00E76947" w:rsidP="0087770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bookmarkEnd w:id="1"/>
    </w:tbl>
    <w:p w14:paraId="248F1B87" w14:textId="77777777" w:rsidR="0006069A" w:rsidRDefault="0006069A" w:rsidP="0006069A">
      <w:pPr>
        <w:rPr>
          <w:rFonts w:ascii="Garamond" w:hAnsi="Garamond"/>
          <w:sz w:val="24"/>
          <w:szCs w:val="24"/>
        </w:rPr>
      </w:pPr>
    </w:p>
    <w:p w14:paraId="34604599" w14:textId="36017FB9" w:rsidR="00E76947" w:rsidRPr="00E76947" w:rsidRDefault="00051710" w:rsidP="00E76947">
      <w:pPr>
        <w:jc w:val="right"/>
        <w:rPr>
          <w:rFonts w:ascii="Garamond" w:hAnsi="Garamond"/>
          <w:sz w:val="24"/>
          <w:szCs w:val="24"/>
        </w:rPr>
      </w:pPr>
      <w:r w:rsidRPr="00051710">
        <w:rPr>
          <w:rFonts w:ascii="Garamond" w:hAnsi="Garamond"/>
          <w:sz w:val="24"/>
          <w:szCs w:val="24"/>
        </w:rPr>
        <w:t xml:space="preserve">Al Dirigente dell’ICS </w:t>
      </w:r>
      <w:r w:rsidR="00E76947">
        <w:rPr>
          <w:rFonts w:ascii="Garamond" w:hAnsi="Garamond"/>
          <w:sz w:val="24"/>
          <w:szCs w:val="24"/>
        </w:rPr>
        <w:t>Buonarroti - Corsico</w:t>
      </w:r>
    </w:p>
    <w:p w14:paraId="487DB7C2" w14:textId="77777777" w:rsidR="00E76947" w:rsidRDefault="00E76947" w:rsidP="00051710">
      <w:pPr>
        <w:rPr>
          <w:rFonts w:ascii="Garamond" w:hAnsi="Garamond"/>
          <w:b/>
          <w:sz w:val="24"/>
          <w:szCs w:val="24"/>
        </w:rPr>
      </w:pPr>
    </w:p>
    <w:p w14:paraId="57DC084D" w14:textId="3F8E130D" w:rsidR="00051710" w:rsidRPr="00E76947" w:rsidRDefault="00051710" w:rsidP="00051710">
      <w:pPr>
        <w:rPr>
          <w:rFonts w:ascii="Garamond" w:hAnsi="Garamond"/>
          <w:b/>
        </w:rPr>
      </w:pPr>
      <w:r w:rsidRPr="00E76947">
        <w:rPr>
          <w:rFonts w:ascii="Garamond" w:hAnsi="Garamond"/>
          <w:b/>
        </w:rPr>
        <w:t>RELAZIONE FINALE PER DOCENTI ORGANICO DI POTENZIAMENTO</w:t>
      </w:r>
    </w:p>
    <w:p w14:paraId="2F375ACC" w14:textId="77777777" w:rsidR="00051710" w:rsidRPr="00E76947" w:rsidRDefault="00051710" w:rsidP="00051710">
      <w:pPr>
        <w:rPr>
          <w:rFonts w:ascii="Garamond" w:hAnsi="Garamond"/>
        </w:rPr>
      </w:pPr>
      <w:r w:rsidRPr="00E76947">
        <w:rPr>
          <w:rFonts w:ascii="Garamond" w:hAnsi="Garamond"/>
        </w:rPr>
        <w:t>DOCENTE:</w:t>
      </w:r>
    </w:p>
    <w:p w14:paraId="79A3225E" w14:textId="1767C6B7" w:rsidR="00051710" w:rsidRPr="00E76947" w:rsidRDefault="00051710" w:rsidP="00051710">
      <w:pPr>
        <w:rPr>
          <w:rFonts w:ascii="Garamond" w:hAnsi="Garamond"/>
        </w:rPr>
      </w:pPr>
      <w:r w:rsidRPr="00E76947">
        <w:rPr>
          <w:rFonts w:ascii="Garamond" w:hAnsi="Garamond"/>
        </w:rPr>
        <w:t xml:space="preserve">CLASSI IN CUI SI </w:t>
      </w:r>
      <w:proofErr w:type="gramStart"/>
      <w:r w:rsidRPr="00E76947">
        <w:rPr>
          <w:rFonts w:ascii="Garamond" w:hAnsi="Garamond"/>
        </w:rPr>
        <w:t>E’</w:t>
      </w:r>
      <w:proofErr w:type="gramEnd"/>
      <w:r w:rsidRPr="00E76947">
        <w:rPr>
          <w:rFonts w:ascii="Garamond" w:hAnsi="Garamond"/>
        </w:rPr>
        <w:t xml:space="preserve"> OPERATO:</w:t>
      </w:r>
    </w:p>
    <w:p w14:paraId="033F1C7F" w14:textId="0B5C9753" w:rsidR="00051710" w:rsidRPr="00E76947" w:rsidRDefault="00051710" w:rsidP="00051710">
      <w:pPr>
        <w:rPr>
          <w:rFonts w:ascii="Garamond" w:hAnsi="Garamond"/>
        </w:rPr>
      </w:pPr>
      <w:r w:rsidRPr="00E76947">
        <w:rPr>
          <w:rFonts w:ascii="Garamond" w:hAnsi="Garamond"/>
        </w:rPr>
        <w:t>ATTIVITA’ SVOLTE IN CLASSE:</w:t>
      </w:r>
    </w:p>
    <w:p w14:paraId="130C4BE1" w14:textId="6F7ACDAA" w:rsidR="00051710" w:rsidRPr="00E76947" w:rsidRDefault="00051710" w:rsidP="00051710">
      <w:pPr>
        <w:rPr>
          <w:rFonts w:ascii="Garamond" w:hAnsi="Garamond"/>
        </w:rPr>
      </w:pPr>
      <w:r w:rsidRPr="00E76947">
        <w:rPr>
          <w:rFonts w:ascii="Garamond" w:hAnsi="Garamond"/>
        </w:rPr>
        <w:t>ALTRE ATTIVITA’ SVOLTE NEL PLESSO:</w:t>
      </w:r>
    </w:p>
    <w:p w14:paraId="5530F0DC" w14:textId="2329B156" w:rsidR="00051710" w:rsidRPr="00E76947" w:rsidRDefault="00051710" w:rsidP="00051710">
      <w:pPr>
        <w:rPr>
          <w:rFonts w:ascii="Garamond" w:hAnsi="Garamond"/>
        </w:rPr>
      </w:pPr>
    </w:p>
    <w:p w14:paraId="607C38F4" w14:textId="1E79F8CB" w:rsidR="00051710" w:rsidRPr="00E76947" w:rsidRDefault="00D203FF" w:rsidP="00051710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74BC4" wp14:editId="477FDA71">
                <wp:simplePos x="0" y="0"/>
                <wp:positionH relativeFrom="column">
                  <wp:posOffset>-47774</wp:posOffset>
                </wp:positionH>
                <wp:positionV relativeFrom="paragraph">
                  <wp:posOffset>281082</wp:posOffset>
                </wp:positionV>
                <wp:extent cx="16192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FF989" id="Rettangolo 1" o:spid="_x0000_s1026" style="position:absolute;margin-left:-3.75pt;margin-top:22.15pt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" filled="f" strokecolor="#1f3763 [1604]" strokeweight="1pt"/>
            </w:pict>
          </mc:Fallback>
        </mc:AlternateContent>
      </w:r>
      <w:r w:rsidR="00051710" w:rsidRPr="00E76947">
        <w:rPr>
          <w:rFonts w:ascii="Garamond" w:hAnsi="Garamond"/>
        </w:rPr>
        <w:t>DESTINATARI DELL’INTERVENTO: (segnare con una X)</w:t>
      </w:r>
    </w:p>
    <w:p w14:paraId="37FBC143" w14:textId="5D6959A4" w:rsidR="00051710" w:rsidRPr="00E76947" w:rsidRDefault="00D203FF" w:rsidP="00051710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CBED8" wp14:editId="0FD1165D">
                <wp:simplePos x="0" y="0"/>
                <wp:positionH relativeFrom="leftMargin">
                  <wp:posOffset>671640</wp:posOffset>
                </wp:positionH>
                <wp:positionV relativeFrom="paragraph">
                  <wp:posOffset>278097</wp:posOffset>
                </wp:positionV>
                <wp:extent cx="16192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8708C" id="Rettangolo 2" o:spid="_x0000_s1026" style="position:absolute;margin-left:52.9pt;margin-top:21.9pt;width:12.75pt;height:10.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" filled="f" strokecolor="#2f528f" strokeweight="1pt">
                <w10:wrap anchorx="margin"/>
              </v:rect>
            </w:pict>
          </mc:Fallback>
        </mc:AlternateContent>
      </w:r>
      <w:r>
        <w:rPr>
          <w:rFonts w:ascii="Garamond" w:hAnsi="Garamond"/>
        </w:rPr>
        <w:t xml:space="preserve">     I</w:t>
      </w:r>
      <w:r w:rsidR="00051710" w:rsidRPr="00E76947">
        <w:rPr>
          <w:rFonts w:ascii="Garamond" w:hAnsi="Garamond"/>
        </w:rPr>
        <w:t>nterventi individualizzati con i seguenti alunni</w:t>
      </w:r>
    </w:p>
    <w:p w14:paraId="36D4FC44" w14:textId="053856DF" w:rsidR="00051710" w:rsidRPr="00E76947" w:rsidRDefault="00D203FF" w:rsidP="00051710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42963" wp14:editId="30EF5FD4">
                <wp:simplePos x="0" y="0"/>
                <wp:positionH relativeFrom="leftMargin">
                  <wp:posOffset>672094</wp:posOffset>
                </wp:positionH>
                <wp:positionV relativeFrom="paragraph">
                  <wp:posOffset>280670</wp:posOffset>
                </wp:positionV>
                <wp:extent cx="16192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E2D7A" id="Rettangolo 3" o:spid="_x0000_s1026" style="position:absolute;margin-left:52.9pt;margin-top:22.1pt;width:12.75pt;height:10.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" filled="f" strokecolor="#2f528f" strokeweight="1pt">
                <w10:wrap anchorx="margin"/>
              </v:rect>
            </w:pict>
          </mc:Fallback>
        </mc:AlternateContent>
      </w:r>
      <w:r>
        <w:rPr>
          <w:rFonts w:ascii="Garamond" w:hAnsi="Garamond"/>
        </w:rPr>
        <w:t xml:space="preserve">     </w:t>
      </w:r>
      <w:r w:rsidR="00051710" w:rsidRPr="00E76947">
        <w:rPr>
          <w:rFonts w:ascii="Garamond" w:hAnsi="Garamond"/>
        </w:rPr>
        <w:t>Interventi per gruppi misti coinvolgendo a rotazione tutta la classe</w:t>
      </w:r>
    </w:p>
    <w:p w14:paraId="7C5BDADF" w14:textId="528E4104" w:rsidR="00051710" w:rsidRPr="00E76947" w:rsidRDefault="00D203FF" w:rsidP="00051710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051710" w:rsidRPr="00E76947">
        <w:rPr>
          <w:rFonts w:ascii="Garamond" w:hAnsi="Garamond"/>
        </w:rPr>
        <w:t>Interventi per piccoli gruppi coinvolgendo principalmente i seguenti alunni</w:t>
      </w:r>
    </w:p>
    <w:p w14:paraId="46C36AA4" w14:textId="591C3E7D" w:rsidR="00051710" w:rsidRPr="00E76947" w:rsidRDefault="00051710" w:rsidP="00051710">
      <w:pPr>
        <w:rPr>
          <w:rFonts w:ascii="Garamond" w:hAnsi="Garamond"/>
        </w:rPr>
      </w:pPr>
      <w:r w:rsidRPr="00E76947">
        <w:rPr>
          <w:rFonts w:ascii="Garamond" w:hAnsi="Garamond"/>
        </w:rPr>
        <w:t>Altro………………………………………</w:t>
      </w:r>
    </w:p>
    <w:p w14:paraId="296A1746" w14:textId="660BAC33" w:rsidR="00051710" w:rsidRPr="00E76947" w:rsidRDefault="00051710" w:rsidP="00051710">
      <w:pPr>
        <w:rPr>
          <w:rFonts w:ascii="Garamond" w:hAnsi="Garamond"/>
        </w:rPr>
      </w:pPr>
    </w:p>
    <w:p w14:paraId="68D9FD36" w14:textId="52CF229D" w:rsidR="00051710" w:rsidRPr="00E76947" w:rsidRDefault="00051710" w:rsidP="00051710">
      <w:pPr>
        <w:rPr>
          <w:rFonts w:ascii="Garamond" w:hAnsi="Garamond"/>
        </w:rPr>
      </w:pPr>
      <w:r w:rsidRPr="00E76947">
        <w:rPr>
          <w:rFonts w:ascii="Garamond" w:hAnsi="Garamond"/>
        </w:rPr>
        <w:t>MODALITA’ DI INTERVENTO: (segnare con una X)</w:t>
      </w:r>
    </w:p>
    <w:p w14:paraId="566B20A7" w14:textId="2B9E7213" w:rsidR="00051710" w:rsidRPr="00E76947" w:rsidRDefault="00D203FF" w:rsidP="00051710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82368" wp14:editId="7E52F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A8A4C" id="Rettangolo 4" o:spid="_x0000_s1026" style="position:absolute;margin-left:0;margin-top:0;width:12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" filled="f" strokecolor="#2f528f" strokeweight="1pt"/>
            </w:pict>
          </mc:Fallback>
        </mc:AlternateContent>
      </w:r>
      <w:r>
        <w:rPr>
          <w:rFonts w:ascii="Garamond" w:hAnsi="Garamond"/>
        </w:rPr>
        <w:t xml:space="preserve">     </w:t>
      </w:r>
      <w:r w:rsidR="0010683B" w:rsidRPr="00E76947">
        <w:rPr>
          <w:rFonts w:ascii="Garamond" w:hAnsi="Garamond"/>
        </w:rPr>
        <w:t>C</w:t>
      </w:r>
      <w:r w:rsidR="00051710" w:rsidRPr="00E76947">
        <w:rPr>
          <w:rFonts w:ascii="Garamond" w:hAnsi="Garamond"/>
        </w:rPr>
        <w:t>odocenza in classe</w:t>
      </w:r>
    </w:p>
    <w:p w14:paraId="28764F22" w14:textId="0AD7C257" w:rsidR="00051710" w:rsidRPr="00E76947" w:rsidRDefault="00D203FF" w:rsidP="00051710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750F8" wp14:editId="3BBA01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27862" id="Rettangolo 5" o:spid="_x0000_s1026" style="position:absolute;margin-left:0;margin-top:0;width:12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" filled="f" strokecolor="#2f528f" strokeweight="1pt"/>
            </w:pict>
          </mc:Fallback>
        </mc:AlternateContent>
      </w:r>
      <w:r>
        <w:rPr>
          <w:rFonts w:ascii="Garamond" w:hAnsi="Garamond"/>
        </w:rPr>
        <w:t xml:space="preserve">   </w:t>
      </w:r>
      <w:r w:rsidR="0010683B" w:rsidRPr="00E76947">
        <w:rPr>
          <w:rFonts w:ascii="Garamond" w:hAnsi="Garamond"/>
        </w:rPr>
        <w:t>G</w:t>
      </w:r>
      <w:r w:rsidR="00051710" w:rsidRPr="00E76947">
        <w:rPr>
          <w:rFonts w:ascii="Garamond" w:hAnsi="Garamond"/>
        </w:rPr>
        <w:t>ruppi articolati in classe</w:t>
      </w:r>
    </w:p>
    <w:p w14:paraId="26934E81" w14:textId="4F1F0910" w:rsidR="00051710" w:rsidRPr="00E76947" w:rsidRDefault="00D203FF" w:rsidP="00051710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9A7C0" wp14:editId="4D2554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B2AD2" id="Rettangolo 6" o:spid="_x0000_s1026" style="position:absolute;margin-left:0;margin-top:0;width:12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" filled="f" strokecolor="#2f528f" strokeweight="1pt"/>
            </w:pict>
          </mc:Fallback>
        </mc:AlternateContent>
      </w:r>
      <w:r>
        <w:rPr>
          <w:rFonts w:ascii="Garamond" w:hAnsi="Garamond"/>
        </w:rPr>
        <w:t xml:space="preserve">  </w:t>
      </w:r>
      <w:r w:rsidR="0010683B" w:rsidRPr="00E76947">
        <w:rPr>
          <w:rFonts w:ascii="Garamond" w:hAnsi="Garamond"/>
        </w:rPr>
        <w:t>G</w:t>
      </w:r>
      <w:r w:rsidR="00051710" w:rsidRPr="00E76947">
        <w:rPr>
          <w:rFonts w:ascii="Garamond" w:hAnsi="Garamond"/>
        </w:rPr>
        <w:t>ruppi articolati in spazi laboratoriali</w:t>
      </w:r>
    </w:p>
    <w:p w14:paraId="5D0AC1C5" w14:textId="72719352" w:rsidR="00051710" w:rsidRPr="00E76947" w:rsidRDefault="00D203FF" w:rsidP="00051710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ED991" wp14:editId="492D44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DD47E" id="Rettangolo 7" o:spid="_x0000_s1026" style="position:absolute;margin-left:0;margin-top:0;width:12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" filled="f" strokecolor="#2f528f" strokeweight="1pt"/>
            </w:pict>
          </mc:Fallback>
        </mc:AlternateContent>
      </w:r>
      <w:r>
        <w:rPr>
          <w:rFonts w:ascii="Garamond" w:hAnsi="Garamond"/>
        </w:rPr>
        <w:t xml:space="preserve">  </w:t>
      </w:r>
      <w:r w:rsidR="00051710" w:rsidRPr="00E76947">
        <w:rPr>
          <w:rFonts w:ascii="Garamond" w:hAnsi="Garamond"/>
        </w:rPr>
        <w:t>Tutoraggio e supporto individualizzato in classe</w:t>
      </w:r>
    </w:p>
    <w:p w14:paraId="6FC8F672" w14:textId="16AAEAE1" w:rsidR="00051710" w:rsidRPr="00E76947" w:rsidRDefault="0010683B" w:rsidP="00051710">
      <w:pPr>
        <w:rPr>
          <w:rFonts w:ascii="Garamond" w:hAnsi="Garamond"/>
        </w:rPr>
      </w:pPr>
      <w:r w:rsidRPr="00E76947">
        <w:rPr>
          <w:rFonts w:ascii="Garamond" w:hAnsi="Garamond"/>
        </w:rPr>
        <w:t>Altro………………………………</w:t>
      </w:r>
    </w:p>
    <w:p w14:paraId="19663CD6" w14:textId="567885E5" w:rsidR="00051710" w:rsidRPr="00E76947" w:rsidRDefault="00051710" w:rsidP="00051710">
      <w:pPr>
        <w:rPr>
          <w:rFonts w:ascii="Garamond" w:hAnsi="Garamond"/>
        </w:rPr>
      </w:pPr>
      <w:r w:rsidRPr="00E76947">
        <w:rPr>
          <w:rFonts w:ascii="Garamond" w:hAnsi="Garamond"/>
        </w:rPr>
        <w:t>RISULTATI CONSEGUITI IN TERMINI DI OBIETTIVI DIDATTICI E FORMATIVI:</w:t>
      </w:r>
    </w:p>
    <w:p w14:paraId="6629CDD7" w14:textId="6CCAAA30" w:rsidR="0010683B" w:rsidRPr="00E76947" w:rsidRDefault="0010683B" w:rsidP="00051710">
      <w:pPr>
        <w:rPr>
          <w:rFonts w:ascii="Garamond" w:hAnsi="Garamond"/>
        </w:rPr>
      </w:pPr>
    </w:p>
    <w:p w14:paraId="35EFE1A8" w14:textId="3549BBB0" w:rsidR="0010683B" w:rsidRPr="00E76947" w:rsidRDefault="0010683B" w:rsidP="00051710">
      <w:pPr>
        <w:rPr>
          <w:rFonts w:ascii="Garamond" w:hAnsi="Garamond"/>
        </w:rPr>
      </w:pPr>
      <w:r w:rsidRPr="00E76947">
        <w:rPr>
          <w:rFonts w:ascii="Garamond" w:hAnsi="Garamond"/>
        </w:rPr>
        <w:t>Data                                                                                               Firma</w:t>
      </w:r>
    </w:p>
    <w:p w14:paraId="026A5D53" w14:textId="77777777" w:rsidR="00051710" w:rsidRPr="00051710" w:rsidRDefault="00051710" w:rsidP="00051710">
      <w:pPr>
        <w:rPr>
          <w:rFonts w:ascii="Garamond" w:hAnsi="Garamond"/>
          <w:sz w:val="24"/>
          <w:szCs w:val="24"/>
        </w:rPr>
      </w:pPr>
    </w:p>
    <w:p w14:paraId="52CF5ACD" w14:textId="77777777" w:rsidR="000D0E1B" w:rsidRPr="00051710" w:rsidRDefault="000D0E1B">
      <w:pPr>
        <w:rPr>
          <w:rFonts w:ascii="Garamond" w:hAnsi="Garamond"/>
          <w:sz w:val="24"/>
          <w:szCs w:val="24"/>
        </w:rPr>
      </w:pPr>
    </w:p>
    <w:sectPr w:rsidR="000D0E1B" w:rsidRPr="00051710" w:rsidSect="00E76947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F1"/>
    <w:rsid w:val="00051710"/>
    <w:rsid w:val="0006069A"/>
    <w:rsid w:val="000D0E1B"/>
    <w:rsid w:val="0010683B"/>
    <w:rsid w:val="00CF651D"/>
    <w:rsid w:val="00D203FF"/>
    <w:rsid w:val="00D3789E"/>
    <w:rsid w:val="00DA34F1"/>
    <w:rsid w:val="00E06465"/>
    <w:rsid w:val="00E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316C"/>
  <w15:chartTrackingRefBased/>
  <w15:docId w15:val="{2A0B7E61-8E6D-4A87-BCC1-788CD0D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7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769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6947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nhideWhenUsed/>
    <w:rsid w:val="00E7694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769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Armando Iannece</cp:lastModifiedBy>
  <cp:revision>7</cp:revision>
  <dcterms:created xsi:type="dcterms:W3CDTF">2021-05-05T11:09:00Z</dcterms:created>
  <dcterms:modified xsi:type="dcterms:W3CDTF">2023-10-05T10:04:00Z</dcterms:modified>
</cp:coreProperties>
</file>