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130B" w14:textId="204DA10C" w:rsidR="004F14E0" w:rsidRPr="004F14E0" w:rsidRDefault="004F14E0" w:rsidP="004F14E0">
      <w:pPr>
        <w:jc w:val="right"/>
        <w:rPr>
          <w:b/>
          <w:bCs/>
          <w:sz w:val="16"/>
          <w:szCs w:val="16"/>
        </w:rPr>
      </w:pPr>
      <w:r w:rsidRPr="004F14E0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76F7D0" wp14:editId="660A0297">
            <wp:simplePos x="0" y="0"/>
            <wp:positionH relativeFrom="column">
              <wp:posOffset>46355</wp:posOffset>
            </wp:positionH>
            <wp:positionV relativeFrom="paragraph">
              <wp:posOffset>-91440</wp:posOffset>
            </wp:positionV>
            <wp:extent cx="952500" cy="938846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E0">
        <w:rPr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6569DC8" wp14:editId="010F272D">
            <wp:simplePos x="0" y="0"/>
            <wp:positionH relativeFrom="column">
              <wp:posOffset>1099848</wp:posOffset>
            </wp:positionH>
            <wp:positionV relativeFrom="paragraph">
              <wp:posOffset>-72390</wp:posOffset>
            </wp:positionV>
            <wp:extent cx="5208878" cy="89535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331" cy="8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05E4C" w14:textId="33CDAA81" w:rsidR="004F14E0" w:rsidRPr="004F14E0" w:rsidRDefault="004F14E0" w:rsidP="004F14E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14E0">
        <w:rPr>
          <w:b/>
          <w:bCs/>
          <w:sz w:val="16"/>
          <w:szCs w:val="16"/>
        </w:rPr>
        <w:t xml:space="preserve">ISTITUTO COMPRENSIVO STATALE “BUONARROTI” </w:t>
      </w:r>
    </w:p>
    <w:p w14:paraId="5C8E4028" w14:textId="77777777" w:rsidR="004F14E0" w:rsidRPr="004F14E0" w:rsidRDefault="004F14E0" w:rsidP="004F14E0">
      <w:pPr>
        <w:jc w:val="right"/>
        <w:rPr>
          <w:b/>
          <w:sz w:val="16"/>
          <w:szCs w:val="16"/>
        </w:rPr>
      </w:pPr>
      <w:r w:rsidRPr="004F14E0">
        <w:rPr>
          <w:b/>
          <w:sz w:val="16"/>
          <w:szCs w:val="16"/>
        </w:rPr>
        <w:t xml:space="preserve">Via IV Novembre, 38 - 20094 Corsico (MI) - tel. 02.45100100 </w:t>
      </w:r>
    </w:p>
    <w:p w14:paraId="5840215C" w14:textId="4B9805F6" w:rsidR="004F14E0" w:rsidRPr="004F14E0" w:rsidRDefault="004F14E0" w:rsidP="004F14E0">
      <w:pPr>
        <w:jc w:val="right"/>
        <w:rPr>
          <w:b/>
          <w:sz w:val="16"/>
          <w:szCs w:val="16"/>
        </w:rPr>
      </w:pPr>
      <w:r w:rsidRPr="004F14E0">
        <w:rPr>
          <w:b/>
          <w:sz w:val="16"/>
          <w:szCs w:val="16"/>
          <w:lang w:val="en-US"/>
        </w:rPr>
        <w:t xml:space="preserve">email: </w:t>
      </w:r>
      <w:hyperlink r:id="rId9" w:history="1">
        <w:r w:rsidRPr="004F14E0">
          <w:rPr>
            <w:rStyle w:val="Collegamentoipertestuale"/>
            <w:b/>
            <w:sz w:val="16"/>
            <w:szCs w:val="16"/>
            <w:lang w:val="en-US"/>
          </w:rPr>
          <w:t>miic88800v@istruzione.it</w:t>
        </w:r>
      </w:hyperlink>
      <w:r w:rsidRPr="004F14E0">
        <w:rPr>
          <w:b/>
          <w:sz w:val="16"/>
          <w:szCs w:val="16"/>
          <w:lang w:val="en-US"/>
        </w:rPr>
        <w:t xml:space="preserve">; </w:t>
      </w:r>
      <w:proofErr w:type="spellStart"/>
      <w:r w:rsidRPr="004F14E0">
        <w:rPr>
          <w:b/>
          <w:sz w:val="16"/>
          <w:szCs w:val="16"/>
          <w:lang w:val="en-US"/>
        </w:rPr>
        <w:t>p.e.c</w:t>
      </w:r>
      <w:proofErr w:type="spellEnd"/>
      <w:r w:rsidRPr="004F14E0">
        <w:rPr>
          <w:b/>
          <w:sz w:val="16"/>
          <w:szCs w:val="16"/>
          <w:lang w:val="en-US"/>
        </w:rPr>
        <w:t xml:space="preserve">. </w:t>
      </w:r>
      <w:hyperlink r:id="rId10" w:history="1">
        <w:r w:rsidRPr="004F14E0">
          <w:rPr>
            <w:rStyle w:val="Collegamentoipertestuale"/>
            <w:b/>
            <w:sz w:val="16"/>
            <w:szCs w:val="16"/>
          </w:rPr>
          <w:t>miic88800v@pec.istruzione.it</w:t>
        </w:r>
      </w:hyperlink>
      <w:r w:rsidRPr="004F14E0">
        <w:rPr>
          <w:b/>
          <w:sz w:val="16"/>
          <w:szCs w:val="16"/>
        </w:rPr>
        <w:t xml:space="preserve"> </w:t>
      </w:r>
    </w:p>
    <w:p w14:paraId="2F4CB6AA" w14:textId="205D4F3F" w:rsidR="004F14E0" w:rsidRPr="004F14E0" w:rsidRDefault="000E1525" w:rsidP="004F14E0">
      <w:pPr>
        <w:jc w:val="right"/>
        <w:rPr>
          <w:b/>
          <w:sz w:val="16"/>
          <w:szCs w:val="16"/>
          <w:u w:val="single"/>
        </w:rPr>
      </w:pPr>
      <w:hyperlink r:id="rId11" w:history="1">
        <w:r w:rsidR="004F14E0" w:rsidRPr="004F14E0">
          <w:rPr>
            <w:rStyle w:val="Collegamentoipertestuale"/>
            <w:b/>
            <w:sz w:val="16"/>
            <w:szCs w:val="16"/>
          </w:rPr>
          <w:t>www.icbuonarroticorsico.edu.it</w:t>
        </w:r>
      </w:hyperlink>
    </w:p>
    <w:p w14:paraId="3B4F6421" w14:textId="7788896D" w:rsidR="00B7153C" w:rsidRDefault="00B7153C">
      <w:pPr>
        <w:rPr>
          <w:b/>
          <w:sz w:val="16"/>
          <w:szCs w:val="16"/>
        </w:rPr>
      </w:pPr>
    </w:p>
    <w:p w14:paraId="3B8699F9" w14:textId="77777777" w:rsidR="004F14E0" w:rsidRDefault="004F14E0">
      <w:pPr>
        <w:rPr>
          <w:sz w:val="20"/>
          <w:szCs w:val="20"/>
        </w:rPr>
      </w:pPr>
    </w:p>
    <w:p w14:paraId="6FC11CAD" w14:textId="77777777" w:rsidR="00B7153C" w:rsidRDefault="00B7153C">
      <w:pPr>
        <w:pStyle w:val="Sottotitolo"/>
        <w:spacing w:line="360" w:lineRule="auto"/>
        <w:rPr>
          <w:sz w:val="20"/>
          <w:szCs w:val="20"/>
        </w:rPr>
      </w:pPr>
    </w:p>
    <w:p w14:paraId="5E761F1E" w14:textId="7C757A12" w:rsidR="00B7153C" w:rsidRDefault="00826F36">
      <w:pPr>
        <w:pStyle w:val="Sottotitolo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SCHEDA DESCRITTIVA ATTIVITÀ PROGETTUALE A.S. 20__/20__</w:t>
      </w:r>
    </w:p>
    <w:p w14:paraId="41D8FC46" w14:textId="3C52ED76" w:rsidR="000C1DC8" w:rsidRDefault="000C1DC8" w:rsidP="000C1DC8"/>
    <w:p w14:paraId="540D8178" w14:textId="046F3953" w:rsidR="000C1DC8" w:rsidRDefault="000C1DC8" w:rsidP="000C1DC8">
      <w:pPr>
        <w:pStyle w:val="Titolo2"/>
        <w:tabs>
          <w:tab w:val="left" w:pos="1638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252CA8C5" wp14:editId="3D534EAE">
                <wp:extent cx="215900" cy="190500"/>
                <wp:effectExtent l="0" t="0" r="0" b="0"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419DA" w14:textId="77777777" w:rsidR="000C1DC8" w:rsidRDefault="000C1DC8" w:rsidP="000C1D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2CA8C5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F419DA" w14:textId="77777777" w:rsidR="000C1DC8" w:rsidRDefault="000C1DC8" w:rsidP="000C1DC8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 PROGETTO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3FFE3D22" wp14:editId="177C059D">
                <wp:extent cx="215900" cy="190500"/>
                <wp:effectExtent l="0" t="0" r="0" b="0"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09769" w14:textId="77777777" w:rsidR="000C1DC8" w:rsidRDefault="000C1DC8" w:rsidP="000C1D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E3D22" id="Elaborazione 19" o:spid="_x0000_s1027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909769" w14:textId="77777777" w:rsidR="000C1DC8" w:rsidRDefault="000C1DC8" w:rsidP="000C1DC8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COMMISSIONE</w:t>
      </w:r>
      <w:r w:rsidRPr="000C1DC8"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>NOME DEL REFERENTE:</w:t>
      </w:r>
    </w:p>
    <w:p w14:paraId="546C8E26" w14:textId="6396302E" w:rsidR="000C1DC8" w:rsidRDefault="000C1DC8" w:rsidP="000C1DC8"/>
    <w:p w14:paraId="13C32F87" w14:textId="77777777" w:rsidR="000C1DC8" w:rsidRPr="000C1DC8" w:rsidRDefault="000C1DC8" w:rsidP="000C1DC8"/>
    <w:p w14:paraId="7494AEEB" w14:textId="7BD923D6" w:rsidR="00B7153C" w:rsidRDefault="00566969" w:rsidP="00566969">
      <w:pPr>
        <w:pStyle w:val="Titolo2"/>
        <w:spacing w:line="360" w:lineRule="auto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 xml:space="preserve">AREA:  </w:t>
      </w:r>
      <w:r w:rsidR="00826F36"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5712B3BC" wp14:editId="03861A2D">
                <wp:extent cx="215900" cy="190500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FD3EA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12B3BC" id="_x0000_s1028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6FD3EA" w14:textId="77777777" w:rsidR="00B7153C" w:rsidRDefault="00B7153C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26F36">
        <w:rPr>
          <w:sz w:val="20"/>
          <w:szCs w:val="20"/>
        </w:rPr>
        <w:t xml:space="preserve"> DIDATTICA   –  </w:t>
      </w:r>
      <w:r w:rsidR="00826F36"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AA6F2E2" wp14:editId="01C0AD55">
                <wp:extent cx="215900" cy="19050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79A33A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6F2E2" id="_x0000_s1029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Es6t7ExAgAAbAQAAA4AAAAAAAAAAAAAAAAALgIAAGRy&#10;cy9lMm9Eb2MueG1sUEsBAi0AFAAGAAgAAAAhAExVpj3aAAAAAwEAAA8AAAAAAAAAAAAAAAAAiwQA&#10;AGRycy9kb3ducmV2LnhtbFBLBQYAAAAABAAEAPMAAACS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79A33A" w14:textId="77777777" w:rsidR="00B7153C" w:rsidRDefault="00B7153C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26F36">
        <w:rPr>
          <w:sz w:val="20"/>
          <w:szCs w:val="20"/>
        </w:rPr>
        <w:t xml:space="preserve">  FORMAZIONE – </w:t>
      </w:r>
      <w:r w:rsidR="00826F36"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57C65890" wp14:editId="6F407F7A">
                <wp:extent cx="215900" cy="190500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9519D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65890" id="_x0000_s1030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C9519D" w14:textId="77777777" w:rsidR="00B7153C" w:rsidRDefault="00B7153C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26F36">
        <w:rPr>
          <w:sz w:val="20"/>
          <w:szCs w:val="20"/>
        </w:rPr>
        <w:t xml:space="preserve">  ORGANIZZAZIONE  - </w:t>
      </w:r>
      <w:r w:rsidR="00826F36"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18676322" wp14:editId="5152D3E9">
                <wp:extent cx="215900" cy="19050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913B67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76322" id="_x0000_s1031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GYSJu0xAgAAbAQAAA4AAAAAAAAAAAAAAAAALgIAAGRy&#10;cy9lMm9Eb2MueG1sUEsBAi0AFAAGAAgAAAAhAExVpj3aAAAAAwEAAA8AAAAAAAAAAAAAAAAAiwQA&#10;AGRycy9kb3ducmV2LnhtbFBLBQYAAAAABAAEAPMAAACS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4913B67" w14:textId="77777777" w:rsidR="00B7153C" w:rsidRDefault="00B7153C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26F36">
        <w:rPr>
          <w:sz w:val="20"/>
          <w:szCs w:val="20"/>
        </w:rPr>
        <w:t xml:space="preserve">   ATTIVITA’ IN CONTINUITA’   -  </w:t>
      </w:r>
      <w:r w:rsidR="00826F36"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71987333" wp14:editId="00885867">
                <wp:extent cx="215900" cy="190500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A1D1FE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87333" id="_x0000_s1032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A1D1FE" w14:textId="77777777" w:rsidR="00B7153C" w:rsidRDefault="00B7153C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26F36">
        <w:rPr>
          <w:sz w:val="20"/>
          <w:szCs w:val="20"/>
        </w:rPr>
        <w:t xml:space="preserve">   NUOVA PROPOSTA</w:t>
      </w:r>
    </w:p>
    <w:p w14:paraId="3EEA416E" w14:textId="42533823" w:rsidR="00B7153C" w:rsidRPr="000C1DC8" w:rsidRDefault="00826F36" w:rsidP="000C1DC8">
      <w:pPr>
        <w:pStyle w:val="Titolo2"/>
        <w:spacing w:line="360" w:lineRule="auto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(barrare la voce relativa alla/e area/e di coinvolgimento)</w:t>
      </w:r>
    </w:p>
    <w:p w14:paraId="723A84CE" w14:textId="77777777" w:rsidR="00566969" w:rsidRPr="00566969" w:rsidRDefault="00566969" w:rsidP="00566969"/>
    <w:tbl>
      <w:tblPr>
        <w:tblStyle w:val="a"/>
        <w:tblW w:w="1537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3632"/>
        <w:gridCol w:w="3914"/>
        <w:gridCol w:w="4057"/>
      </w:tblGrid>
      <w:tr w:rsidR="00B7153C" w14:paraId="0A29B90A" w14:textId="77777777">
        <w:trPr>
          <w:trHeight w:val="190"/>
        </w:trPr>
        <w:tc>
          <w:tcPr>
            <w:tcW w:w="3776" w:type="dxa"/>
          </w:tcPr>
          <w:p w14:paraId="3BDCE1F1" w14:textId="77777777" w:rsidR="00B7153C" w:rsidRDefault="00826F36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DIDATTICA </w:t>
            </w:r>
          </w:p>
        </w:tc>
        <w:tc>
          <w:tcPr>
            <w:tcW w:w="3632" w:type="dxa"/>
          </w:tcPr>
          <w:p w14:paraId="23D4B13F" w14:textId="77777777" w:rsidR="00B7153C" w:rsidRDefault="00826F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FORMAZIONE</w:t>
            </w:r>
          </w:p>
        </w:tc>
        <w:tc>
          <w:tcPr>
            <w:tcW w:w="3914" w:type="dxa"/>
          </w:tcPr>
          <w:p w14:paraId="31A0776F" w14:textId="77777777" w:rsidR="00B7153C" w:rsidRDefault="00826F36">
            <w:pPr>
              <w:pStyle w:val="Titolo2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</w:t>
            </w:r>
          </w:p>
        </w:tc>
        <w:tc>
          <w:tcPr>
            <w:tcW w:w="4057" w:type="dxa"/>
          </w:tcPr>
          <w:p w14:paraId="7412A3FB" w14:textId="77777777" w:rsidR="00B7153C" w:rsidRDefault="00826F36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LIVELLI DI COINVOLGIMENTO</w:t>
            </w:r>
          </w:p>
        </w:tc>
      </w:tr>
      <w:tr w:rsidR="00B7153C" w14:paraId="156B80F8" w14:textId="77777777">
        <w:tc>
          <w:tcPr>
            <w:tcW w:w="3776" w:type="dxa"/>
          </w:tcPr>
          <w:p w14:paraId="7DAC7AFD" w14:textId="77777777" w:rsidR="00B7153C" w:rsidRDefault="00826F36">
            <w:pPr>
              <w:tabs>
                <w:tab w:val="left" w:pos="0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9B4180D" wp14:editId="5D0B59C7">
                      <wp:extent cx="215900" cy="19050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E65BE9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B4180D" id="_x0000_s1033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HrzOU4xAgAAbAQAAA4AAAAAAAAAAAAAAAAALgIAAGRy&#10;cy9lMm9Eb2MueG1sUEsBAi0AFAAGAAgAAAAhAExVpj3aAAAAAwEAAA8AAAAAAAAAAAAAAAAAiwQA&#10;AGRycy9kb3ducmV2LnhtbFBLBQYAAAAABAAEAPMAAACS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AE65BE9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ARRICCHIMENTO FORMATIVO </w:t>
            </w:r>
          </w:p>
          <w:p w14:paraId="5CF72B41" w14:textId="77777777" w:rsidR="00B7153C" w:rsidRDefault="00B7153C">
            <w:pPr>
              <w:pStyle w:val="Titolo2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11433375" w14:textId="77777777" w:rsidR="00B7153C" w:rsidRDefault="00826F3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7800F55" wp14:editId="26D8FE8E">
                      <wp:extent cx="215900" cy="19050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3918B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800F55" id="_x0000_s1034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A13918B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FORMAZIONE PROFESSIONALE</w:t>
            </w:r>
          </w:p>
          <w:p w14:paraId="5A19D6FC" w14:textId="77777777" w:rsidR="00B7153C" w:rsidRDefault="00826F3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DAA5CC8" wp14:editId="3BB664A2">
                      <wp:extent cx="215900" cy="19050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53AD5B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AA5CC8" id="_x0000_s1035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DMB/loxAgAAbAQAAA4AAAAAAAAAAAAAAAAALgIAAGRy&#10;cy9lMm9Eb2MueG1sUEsBAi0AFAAGAAgAAAAhAExVpj3aAAAAAwEAAA8AAAAAAAAAAAAAAAAAiwQA&#10;AGRycy9kb3ducmV2LnhtbFBLBQYAAAAABAAEAPMAAACS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553AD5B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RICERCA AZIONE</w:t>
            </w:r>
          </w:p>
        </w:tc>
        <w:tc>
          <w:tcPr>
            <w:tcW w:w="3914" w:type="dxa"/>
          </w:tcPr>
          <w:p w14:paraId="2C596654" w14:textId="77777777" w:rsidR="00B7153C" w:rsidRDefault="00826F3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5F3F7DFB" wp14:editId="21D0EBF0">
                      <wp:extent cx="215900" cy="19050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E08DFB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3F7DFB" id="_x0000_s1036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EqsodMxAgAAbgQAAA4AAAAAAAAAAAAAAAAALgIAAGRy&#10;cy9lMm9Eb2MueG1sUEsBAi0AFAAGAAgAAAAhAExVpj3aAAAAAwEAAA8AAAAAAAAAAAAAAAAAiwQA&#10;AGRycy9kb3ducmV2LnhtbFBLBQYAAAAABAAEAPMAAACS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E08DFB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GESTIONE SERVIZI AMMINISTRATIVI</w:t>
            </w:r>
          </w:p>
          <w:p w14:paraId="7CB763C0" w14:textId="77777777" w:rsidR="00B7153C" w:rsidRDefault="00826F3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6F82349" wp14:editId="586EA433">
                      <wp:extent cx="215900" cy="19050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85BB91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F82349" id="_x0000_s1037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D85BB91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GESTIONE SERVIZI PER LA DIDATTICA</w:t>
            </w:r>
          </w:p>
          <w:p w14:paraId="227AC8A5" w14:textId="77777777" w:rsidR="00B7153C" w:rsidRDefault="00826F3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79E1BF6" wp14:editId="77A36143">
                      <wp:extent cx="215900" cy="19050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781EFB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9E1BF6" id="_x0000_s1038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Mmd8F4xAgAAbQQAAA4AAAAAAAAAAAAAAAAALgIAAGRy&#10;cy9lMm9Eb2MueG1sUEsBAi0AFAAGAAgAAAAhAExVpj3aAAAAAwEAAA8AAAAAAAAAAAAAAAAAiwQA&#10;AGRycy9kb3ducmV2LnhtbFBLBQYAAAAABAAEAPMAAACS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5781EFB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RAPPORTI CON IL TERRITORIO</w:t>
            </w:r>
          </w:p>
        </w:tc>
        <w:tc>
          <w:tcPr>
            <w:tcW w:w="4057" w:type="dxa"/>
          </w:tcPr>
          <w:p w14:paraId="5B701A36" w14:textId="77777777"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51D750AF" wp14:editId="4C3F2177">
                      <wp:extent cx="215900" cy="19050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0126AB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D750AF" id="_x0000_s1039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50126AB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PROGETTO INTEGRATO </w:t>
            </w:r>
          </w:p>
          <w:p w14:paraId="76AA7343" w14:textId="77777777"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SINGOLA SCUOLA:</w:t>
            </w:r>
          </w:p>
          <w:p w14:paraId="0414D5E4" w14:textId="77777777"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CF3AE8B" wp14:editId="1B7BDBF2">
                      <wp:extent cx="215900" cy="19050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D0A398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F3AE8B" id="_x0000_s1040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D0A398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INFANZIA</w:t>
            </w:r>
          </w:p>
          <w:p w14:paraId="2E5E4BBE" w14:textId="77777777"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9B19765" wp14:editId="2D09FEA5">
                      <wp:extent cx="215900" cy="19050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B1B8C6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B19765" id="_x0000_s1041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B1B8C6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PRIMARIA</w:t>
            </w:r>
          </w:p>
          <w:p w14:paraId="728C8F89" w14:textId="77777777"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37ACAA4" wp14:editId="48BCF974">
                      <wp:extent cx="215900" cy="19050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E8435C" w14:textId="77777777"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7ACAA4" id="_x0000_s1042" type="#_x0000_t109" style="width:1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6E8435C" w14:textId="77777777"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SEC. PRIMO GRADO</w:t>
            </w:r>
          </w:p>
        </w:tc>
      </w:tr>
    </w:tbl>
    <w:p w14:paraId="583F69DB" w14:textId="77777777" w:rsidR="00B7153C" w:rsidRDefault="00826F36">
      <w:pPr>
        <w:pStyle w:val="Titolo2"/>
        <w:rPr>
          <w:i/>
          <w:sz w:val="20"/>
          <w:szCs w:val="20"/>
        </w:rPr>
      </w:pPr>
      <w:r>
        <w:rPr>
          <w:i/>
          <w:sz w:val="20"/>
          <w:szCs w:val="20"/>
        </w:rPr>
        <w:t>(barrare la voce relativa alla tipologia dell’attività nell’ambito dell’area/e di coinvolgimento)</w:t>
      </w:r>
    </w:p>
    <w:p w14:paraId="36B3A494" w14:textId="77777777" w:rsidR="00B7153C" w:rsidRDefault="00B7153C">
      <w:pPr>
        <w:rPr>
          <w:sz w:val="20"/>
          <w:szCs w:val="20"/>
        </w:rPr>
      </w:pPr>
    </w:p>
    <w:p w14:paraId="24BD80B5" w14:textId="77777777" w:rsidR="00B7153C" w:rsidRDefault="00B7153C">
      <w:pPr>
        <w:rPr>
          <w:rFonts w:ascii="Arial" w:eastAsia="Arial" w:hAnsi="Arial" w:cs="Arial"/>
          <w:color w:val="000000"/>
        </w:rPr>
      </w:pPr>
    </w:p>
    <w:tbl>
      <w:tblPr>
        <w:tblStyle w:val="a0"/>
        <w:tblW w:w="1537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0"/>
        <w:gridCol w:w="4140"/>
      </w:tblGrid>
      <w:tr w:rsidR="00B7153C" w14:paraId="3E0746BA" w14:textId="77777777" w:rsidTr="00826F36">
        <w:tc>
          <w:tcPr>
            <w:tcW w:w="11230" w:type="dxa"/>
            <w:shd w:val="clear" w:color="auto" w:fill="auto"/>
          </w:tcPr>
          <w:p w14:paraId="14FF6969" w14:textId="77777777" w:rsidR="00B7153C" w:rsidRDefault="00826F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TITOLO:</w:t>
            </w:r>
          </w:p>
          <w:p w14:paraId="257BA9D4" w14:textId="77777777" w:rsidR="00B7153C" w:rsidRDefault="00B7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2EE4D6" w14:textId="77777777" w:rsidR="00B7153C" w:rsidRDefault="00B7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0DAFC5" w14:textId="77777777" w:rsidR="00B7153C" w:rsidRDefault="00B7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361D0417" w14:textId="77777777" w:rsidR="00B7153C" w:rsidRDefault="00826F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CODICE ASSEGNATO:  </w:t>
            </w:r>
          </w:p>
          <w:p w14:paraId="1232B2EF" w14:textId="77777777"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(riservato all’amministrazione)</w:t>
            </w:r>
          </w:p>
        </w:tc>
      </w:tr>
      <w:tr w:rsidR="00B7153C" w14:paraId="3692D01E" w14:textId="77777777" w:rsidTr="00826F36">
        <w:tc>
          <w:tcPr>
            <w:tcW w:w="15370" w:type="dxa"/>
            <w:gridSpan w:val="2"/>
            <w:shd w:val="clear" w:color="auto" w:fill="auto"/>
          </w:tcPr>
          <w:p w14:paraId="3831277C" w14:textId="77777777"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BREVE DESCRIZIONE DELL’ATTIVITA’: </w:t>
            </w:r>
          </w:p>
          <w:p w14:paraId="50C498B0" w14:textId="77777777"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21226D35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9191CA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153C" w14:paraId="2DC078E9" w14:textId="77777777" w:rsidTr="00826F36">
        <w:tc>
          <w:tcPr>
            <w:tcW w:w="15370" w:type="dxa"/>
            <w:gridSpan w:val="2"/>
            <w:shd w:val="clear" w:color="auto" w:fill="auto"/>
          </w:tcPr>
          <w:p w14:paraId="3946F1A8" w14:textId="77777777" w:rsidR="00B7153C" w:rsidRDefault="00826F36">
            <w:pPr>
              <w:pStyle w:val="Titolo2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PERIODO:</w:t>
            </w:r>
            <w:r>
              <w:rPr>
                <w:b w:val="0"/>
                <w:sz w:val="20"/>
                <w:szCs w:val="20"/>
              </w:rPr>
              <w:t xml:space="preserve">  </w:t>
            </w:r>
          </w:p>
          <w:p w14:paraId="71B17CF1" w14:textId="77777777" w:rsidR="00B7153C" w:rsidRDefault="00B7153C">
            <w:pPr>
              <w:rPr>
                <w:sz w:val="20"/>
                <w:szCs w:val="20"/>
              </w:rPr>
            </w:pPr>
          </w:p>
          <w:p w14:paraId="41130B42" w14:textId="77777777" w:rsidR="00B7153C" w:rsidRDefault="00B7153C">
            <w:pPr>
              <w:rPr>
                <w:sz w:val="20"/>
                <w:szCs w:val="20"/>
              </w:rPr>
            </w:pPr>
          </w:p>
          <w:p w14:paraId="12A3B76D" w14:textId="77777777" w:rsidR="00B7153C" w:rsidRDefault="00B7153C">
            <w:pPr>
              <w:pStyle w:val="Titolo2"/>
              <w:rPr>
                <w:b w:val="0"/>
                <w:sz w:val="20"/>
                <w:szCs w:val="20"/>
              </w:rPr>
            </w:pPr>
          </w:p>
        </w:tc>
      </w:tr>
      <w:tr w:rsidR="00B7153C" w14:paraId="0DF93DB0" w14:textId="77777777" w:rsidTr="00826F36">
        <w:tc>
          <w:tcPr>
            <w:tcW w:w="15370" w:type="dxa"/>
            <w:gridSpan w:val="2"/>
            <w:shd w:val="clear" w:color="auto" w:fill="auto"/>
          </w:tcPr>
          <w:p w14:paraId="4BEB51D8" w14:textId="62A37074" w:rsidR="00B7153C" w:rsidRDefault="005669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OBIETTIVI</w:t>
            </w:r>
            <w:r w:rsidR="00826F3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’:</w:t>
            </w:r>
          </w:p>
          <w:p w14:paraId="1DAFA516" w14:textId="77777777"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65CF9C2" w14:textId="77777777"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E66D3A" w14:textId="77777777" w:rsidR="00B7153C" w:rsidRDefault="00B7153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153C" w14:paraId="1E293788" w14:textId="77777777" w:rsidTr="00826F36">
        <w:tc>
          <w:tcPr>
            <w:tcW w:w="15370" w:type="dxa"/>
            <w:gridSpan w:val="2"/>
            <w:shd w:val="clear" w:color="auto" w:fill="auto"/>
          </w:tcPr>
          <w:p w14:paraId="2DC046D4" w14:textId="77777777" w:rsidR="00B7153C" w:rsidRDefault="00826F3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DESTINATARI: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6A0E34" w14:textId="77777777"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AFBCE7" w14:textId="77777777"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EEC5DA" w14:textId="77777777"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E1525" w14:paraId="53308346" w14:textId="77777777" w:rsidTr="00826F36">
        <w:tc>
          <w:tcPr>
            <w:tcW w:w="15370" w:type="dxa"/>
            <w:gridSpan w:val="2"/>
            <w:shd w:val="clear" w:color="auto" w:fill="auto"/>
          </w:tcPr>
          <w:p w14:paraId="00E126C3" w14:textId="77777777" w:rsidR="000E1525" w:rsidRDefault="000E1525" w:rsidP="000E1525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METODOLOGIA DI LAVORO:</w:t>
            </w:r>
          </w:p>
          <w:p w14:paraId="1856FB8A" w14:textId="77777777" w:rsidR="000E1525" w:rsidRDefault="000E1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C559FF" w14:textId="77777777" w:rsidR="000E1525" w:rsidRDefault="000E1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5D0909" w14:textId="5BFCA7FC" w:rsidR="000E1525" w:rsidRDefault="000E1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153C" w14:paraId="7D2713F3" w14:textId="77777777" w:rsidTr="004F14E0">
        <w:trPr>
          <w:trHeight w:val="929"/>
        </w:trPr>
        <w:tc>
          <w:tcPr>
            <w:tcW w:w="15370" w:type="dxa"/>
            <w:gridSpan w:val="2"/>
            <w:shd w:val="clear" w:color="auto" w:fill="auto"/>
          </w:tcPr>
          <w:p w14:paraId="18728A0F" w14:textId="1A5042B4" w:rsidR="004F14E0" w:rsidRPr="004F14E0" w:rsidRDefault="00826F36" w:rsidP="004F14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GRUPPO DI LAVORO (inserire nominativi</w:t>
            </w:r>
            <w:r w:rsidR="004F14E0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</w:tr>
      <w:tr w:rsidR="00B7153C" w14:paraId="2A194AD6" w14:textId="77777777" w:rsidTr="00826F36">
        <w:tc>
          <w:tcPr>
            <w:tcW w:w="15370" w:type="dxa"/>
            <w:gridSpan w:val="2"/>
            <w:shd w:val="clear" w:color="auto" w:fill="auto"/>
          </w:tcPr>
          <w:p w14:paraId="5F353B73" w14:textId="77777777" w:rsidR="00B7153C" w:rsidRDefault="00826F3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ATTIVITÀ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PROPOSTE:</w:t>
            </w:r>
          </w:p>
          <w:p w14:paraId="18369374" w14:textId="77777777" w:rsidR="00B7153C" w:rsidRDefault="00B7153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C39978" w14:textId="77777777" w:rsidR="00B7153C" w:rsidRDefault="00B7153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AE33947" w14:textId="77777777" w:rsidR="00B7153C" w:rsidRDefault="00B7153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153C" w14:paraId="39C2C696" w14:textId="77777777" w:rsidTr="00826F36">
        <w:tc>
          <w:tcPr>
            <w:tcW w:w="15370" w:type="dxa"/>
            <w:gridSpan w:val="2"/>
            <w:shd w:val="clear" w:color="auto" w:fill="auto"/>
          </w:tcPr>
          <w:p w14:paraId="2758C44B" w14:textId="0D4698F7" w:rsidR="00B7153C" w:rsidRDefault="0056696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RISULTATI ATTESI:</w:t>
            </w:r>
          </w:p>
          <w:p w14:paraId="136F2ED7" w14:textId="77777777" w:rsidR="00B7153C" w:rsidRDefault="00B7153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B64AD6C" w14:textId="77777777" w:rsidR="00B7153C" w:rsidRDefault="00B7153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05DCE5E" w14:textId="77777777" w:rsidR="00B7153C" w:rsidRDefault="00B7153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153C" w14:paraId="7B0B77B0" w14:textId="77777777" w:rsidTr="00826F36">
        <w:tc>
          <w:tcPr>
            <w:tcW w:w="15370" w:type="dxa"/>
            <w:gridSpan w:val="2"/>
            <w:shd w:val="clear" w:color="auto" w:fill="auto"/>
          </w:tcPr>
          <w:p w14:paraId="16E418A6" w14:textId="16E35186" w:rsidR="00B7153C" w:rsidRDefault="0056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TEMPI 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STRUMENTI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PER LA VERIFICA PERIODICA DEL PROGETTO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(es. </w:t>
            </w:r>
            <w:r>
              <w:rPr>
                <w:rFonts w:ascii="Calibri" w:eastAsia="Calibri" w:hAnsi="Calibri" w:cs="Calibri"/>
              </w:rPr>
              <w:t>questionari gradimento, relazioni, verbali, colloqui o riunioni...)</w:t>
            </w:r>
          </w:p>
          <w:p w14:paraId="4792432A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1278691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6252B2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153C" w14:paraId="499E9F3D" w14:textId="77777777" w:rsidTr="00826F36">
        <w:tc>
          <w:tcPr>
            <w:tcW w:w="15370" w:type="dxa"/>
            <w:gridSpan w:val="2"/>
            <w:shd w:val="clear" w:color="auto" w:fill="auto"/>
          </w:tcPr>
          <w:p w14:paraId="2B3D4CE5" w14:textId="77777777" w:rsidR="00566969" w:rsidRDefault="00566969" w:rsidP="0056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PRODOTTO FINALE (IN TERMINI DI PROCESSI, COMPETENZE E PRODOTTI):</w:t>
            </w:r>
          </w:p>
          <w:p w14:paraId="2B4513CB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1523D3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0C0E4D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B8D5FBD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54FCF3C" w14:textId="6866FFD7" w:rsidR="00B7153C" w:rsidRDefault="00B7153C">
      <w:pPr>
        <w:rPr>
          <w:sz w:val="20"/>
          <w:szCs w:val="20"/>
        </w:rPr>
      </w:pPr>
    </w:p>
    <w:p w14:paraId="5271B937" w14:textId="77777777" w:rsidR="00566969" w:rsidRDefault="00566969">
      <w:pPr>
        <w:rPr>
          <w:sz w:val="20"/>
          <w:szCs w:val="20"/>
        </w:rPr>
      </w:pPr>
    </w:p>
    <w:tbl>
      <w:tblPr>
        <w:tblStyle w:val="a1"/>
        <w:tblW w:w="1552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2397"/>
        <w:gridCol w:w="2397"/>
        <w:gridCol w:w="2397"/>
      </w:tblGrid>
      <w:tr w:rsidR="00B7153C" w14:paraId="1A32AD1A" w14:textId="77777777">
        <w:trPr>
          <w:trHeight w:val="141"/>
        </w:trPr>
        <w:tc>
          <w:tcPr>
            <w:tcW w:w="15520" w:type="dxa"/>
            <w:gridSpan w:val="4"/>
          </w:tcPr>
          <w:p w14:paraId="41CE161A" w14:textId="77777777" w:rsidR="00B7153C" w:rsidRDefault="00826F36">
            <w:pPr>
              <w:pStyle w:val="Titolo5"/>
              <w:tabs>
                <w:tab w:val="center" w:pos="7407"/>
                <w:tab w:val="left" w:pos="10160"/>
              </w:tabs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PREVISIONE DI SPESA</w:t>
            </w:r>
          </w:p>
        </w:tc>
      </w:tr>
      <w:tr w:rsidR="00B7153C" w14:paraId="7BAC59CB" w14:textId="77777777">
        <w:trPr>
          <w:trHeight w:val="188"/>
        </w:trPr>
        <w:tc>
          <w:tcPr>
            <w:tcW w:w="8329" w:type="dxa"/>
          </w:tcPr>
          <w:p w14:paraId="25278721" w14:textId="77777777"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DESCRIZIONE</w:t>
            </w:r>
          </w:p>
        </w:tc>
        <w:tc>
          <w:tcPr>
            <w:tcW w:w="2397" w:type="dxa"/>
          </w:tcPr>
          <w:p w14:paraId="7877B7CE" w14:textId="77777777"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quantificazione ore</w:t>
            </w:r>
          </w:p>
        </w:tc>
        <w:tc>
          <w:tcPr>
            <w:tcW w:w="2397" w:type="dxa"/>
          </w:tcPr>
          <w:p w14:paraId="23D34A3B" w14:textId="77777777" w:rsidR="00B7153C" w:rsidRDefault="00826F36">
            <w:pPr>
              <w:pStyle w:val="Titolo3"/>
              <w:rPr>
                <w:color w:val="000000"/>
                <w:sz w:val="24"/>
              </w:rPr>
            </w:pPr>
            <w:bookmarkStart w:id="0" w:name="_heading=h.pquqp3kt4gsy" w:colFirst="0" w:colLast="0"/>
            <w:bookmarkEnd w:id="0"/>
            <w:r>
              <w:rPr>
                <w:color w:val="000000"/>
                <w:sz w:val="24"/>
              </w:rPr>
              <w:t>QUANTIFICAZIONE COSTI</w:t>
            </w:r>
          </w:p>
        </w:tc>
        <w:tc>
          <w:tcPr>
            <w:tcW w:w="2397" w:type="dxa"/>
          </w:tcPr>
          <w:p w14:paraId="7BD37E97" w14:textId="77777777"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FONTE FINANZIARIA</w:t>
            </w:r>
          </w:p>
        </w:tc>
      </w:tr>
      <w:tr w:rsidR="00B7153C" w14:paraId="2F33A773" w14:textId="77777777">
        <w:trPr>
          <w:trHeight w:val="380"/>
        </w:trPr>
        <w:tc>
          <w:tcPr>
            <w:tcW w:w="8329" w:type="dxa"/>
          </w:tcPr>
          <w:p w14:paraId="1DFDB32A" w14:textId="77777777"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MATERIALE FACILE CONSUMO</w:t>
            </w:r>
          </w:p>
          <w:p w14:paraId="28CF13D2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B3836A8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6959CEE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54B21E64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044CA8D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7A1B7676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0A9C74A5" w14:textId="77777777"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 w14:paraId="54BB1613" w14:textId="77777777">
        <w:trPr>
          <w:trHeight w:val="380"/>
        </w:trPr>
        <w:tc>
          <w:tcPr>
            <w:tcW w:w="8329" w:type="dxa"/>
          </w:tcPr>
          <w:p w14:paraId="6BABA185" w14:textId="77777777"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STRUMENTI</w:t>
            </w:r>
          </w:p>
          <w:p w14:paraId="326054BE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49FC661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08A4A68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04556974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5BBB2962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362F6ED1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7153C" w14:paraId="3A059737" w14:textId="77777777">
        <w:trPr>
          <w:trHeight w:val="1087"/>
        </w:trPr>
        <w:tc>
          <w:tcPr>
            <w:tcW w:w="8329" w:type="dxa"/>
          </w:tcPr>
          <w:p w14:paraId="284AC20D" w14:textId="77777777"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BENI E SERVIZI ESTERNI (indicare enti,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peratori esterni, associazioni, associazioni…esterne alla scuola)</w:t>
            </w:r>
          </w:p>
          <w:p w14:paraId="57033CD2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4124CC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82D7E27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44D620D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37B77C4B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15280E7C" w14:textId="77777777"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3CC0583B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386F346" w14:textId="77777777" w:rsidR="00B7153C" w:rsidRDefault="00B7153C">
      <w:pPr>
        <w:pStyle w:val="Titolo3"/>
        <w:rPr>
          <w:color w:val="000000"/>
          <w:sz w:val="24"/>
        </w:rPr>
      </w:pPr>
    </w:p>
    <w:p w14:paraId="6B2F732F" w14:textId="77777777" w:rsidR="00B7153C" w:rsidRDefault="00826F36">
      <w:pPr>
        <w:pStyle w:val="Titolo3"/>
        <w:rPr>
          <w:color w:val="000000"/>
          <w:sz w:val="24"/>
        </w:rPr>
      </w:pPr>
      <w:r>
        <w:rPr>
          <w:color w:val="000000"/>
          <w:sz w:val="24"/>
        </w:rPr>
        <w:t>RISORSE UMANE (interne)</w:t>
      </w:r>
    </w:p>
    <w:p w14:paraId="1662B91A" w14:textId="77777777" w:rsidR="00B7153C" w:rsidRDefault="00B7153C">
      <w:pPr>
        <w:rPr>
          <w:sz w:val="20"/>
          <w:szCs w:val="20"/>
        </w:rPr>
      </w:pPr>
    </w:p>
    <w:tbl>
      <w:tblPr>
        <w:tblStyle w:val="a2"/>
        <w:tblW w:w="15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3544"/>
        <w:gridCol w:w="2835"/>
        <w:gridCol w:w="2835"/>
        <w:gridCol w:w="2835"/>
      </w:tblGrid>
      <w:tr w:rsidR="00B7153C" w14:paraId="27F12039" w14:textId="77777777">
        <w:trPr>
          <w:trHeight w:val="251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3EAFE" w14:textId="77777777" w:rsidR="00B7153C" w:rsidRDefault="00826F36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3AF63A" w14:textId="77777777" w:rsidR="00B7153C" w:rsidRDefault="00826F36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QUALIFICA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04F4C0" w14:textId="77777777" w:rsidR="00B7153C" w:rsidRDefault="00826F36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NOMINATIVI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E2FE3" w14:textId="77777777"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QUANTIFICAZIONE  ORE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PROPOSTE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EFCB8B" w14:textId="77777777"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QUANTIFICAZIONE COSTI                              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605030" w14:textId="77777777"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FONTE FINANZIARIA</w:t>
            </w:r>
          </w:p>
        </w:tc>
      </w:tr>
      <w:tr w:rsidR="00B7153C" w14:paraId="64ACE827" w14:textId="77777777">
        <w:trPr>
          <w:trHeight w:val="308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6DFBED" w14:textId="77777777" w:rsidR="00B7153C" w:rsidRDefault="00B7153C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18CDFD" w14:textId="77777777" w:rsidR="00B7153C" w:rsidRDefault="00B7153C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E66AF67" w14:textId="238CD01E" w:rsidR="004F14E0" w:rsidRPr="004F14E0" w:rsidRDefault="004F14E0" w:rsidP="004F14E0">
            <w:pPr>
              <w:rPr>
                <w:rFonts w:eastAsia="Arial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63E95F" w14:textId="77777777" w:rsidR="00B7153C" w:rsidRDefault="00B7153C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FCAB05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399990" w14:textId="77777777"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C4EC5F" w14:textId="77777777"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 w14:paraId="510245B8" w14:textId="77777777">
        <w:trPr>
          <w:trHeight w:val="251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85312E2" w14:textId="77777777"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68F483F" w14:textId="77777777" w:rsidR="00B7153C" w:rsidRDefault="00B7153C">
            <w:pPr>
              <w:pStyle w:val="Titolo3"/>
              <w:rPr>
                <w:color w:val="000000"/>
                <w:sz w:val="24"/>
              </w:rPr>
            </w:pPr>
          </w:p>
          <w:p w14:paraId="06084577" w14:textId="07AD8335" w:rsidR="004F14E0" w:rsidRPr="004F14E0" w:rsidRDefault="004F14E0" w:rsidP="004F14E0"/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5DA626" w14:textId="77777777"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1BBB0F5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8086D7" w14:textId="77777777" w:rsidR="00B7153C" w:rsidRDefault="00B7153C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5C1A5CB" w14:textId="77777777"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 w14:paraId="3955642E" w14:textId="77777777" w:rsidTr="004F14E0">
        <w:trPr>
          <w:trHeight w:val="269"/>
        </w:trPr>
        <w:tc>
          <w:tcPr>
            <w:tcW w:w="496" w:type="dxa"/>
            <w:tcBorders>
              <w:left w:val="single" w:sz="18" w:space="0" w:color="000000"/>
              <w:right w:val="single" w:sz="18" w:space="0" w:color="000000"/>
            </w:tcBorders>
          </w:tcPr>
          <w:p w14:paraId="5F39900A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18" w:space="0" w:color="000000"/>
              <w:right w:val="single" w:sz="18" w:space="0" w:color="000000"/>
            </w:tcBorders>
          </w:tcPr>
          <w:p w14:paraId="02D79571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E57B490" w14:textId="61D35102" w:rsidR="004F14E0" w:rsidRDefault="004F14E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000000"/>
              <w:right w:val="single" w:sz="18" w:space="0" w:color="000000"/>
            </w:tcBorders>
          </w:tcPr>
          <w:p w14:paraId="45B6C57D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FC329B3" w14:textId="77777777"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4D2370F9" w14:textId="77777777" w:rsidR="00B7153C" w:rsidRDefault="00B7153C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3B1DC18" w14:textId="77777777"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 w14:paraId="3A91231F" w14:textId="77777777">
        <w:trPr>
          <w:trHeight w:val="246"/>
        </w:trPr>
        <w:tc>
          <w:tcPr>
            <w:tcW w:w="9851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F0FBED" w14:textId="561BE5F0" w:rsidR="00B7153C" w:rsidRDefault="004F14E0" w:rsidP="005669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 IMPEGNO</w:t>
            </w:r>
            <w:r w:rsidR="00826F3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DI SPESA BENI E SERVIZI  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FD63F4" w14:textId="77777777" w:rsidR="00B7153C" w:rsidRDefault="00B7153C" w:rsidP="005669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1F04B9A" w14:textId="77777777" w:rsidR="00B7153C" w:rsidRDefault="00826F36" w:rsidP="00566969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€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riservato all’amministrazione)</w:t>
            </w:r>
          </w:p>
        </w:tc>
      </w:tr>
      <w:tr w:rsidR="00B7153C" w14:paraId="1236B95F" w14:textId="77777777">
        <w:trPr>
          <w:trHeight w:val="251"/>
        </w:trPr>
        <w:tc>
          <w:tcPr>
            <w:tcW w:w="985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CFD1D5F" w14:textId="1C730B44" w:rsidR="00B7153C" w:rsidRDefault="004F14E0" w:rsidP="005669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 IMPEGNO</w:t>
            </w:r>
            <w:r w:rsidR="00826F3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DI SPESA RISORSE UMANE (COMPRESI ONERI AGGIUNTI)</w:t>
            </w:r>
          </w:p>
        </w:tc>
        <w:tc>
          <w:tcPr>
            <w:tcW w:w="567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455CBFCB" w14:textId="77777777" w:rsidR="00B7153C" w:rsidRDefault="00826F36" w:rsidP="00566969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€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riservato all’amministrazione)</w:t>
            </w:r>
          </w:p>
        </w:tc>
      </w:tr>
      <w:tr w:rsidR="00B7153C" w14:paraId="435BE3F3" w14:textId="77777777">
        <w:trPr>
          <w:trHeight w:val="251"/>
        </w:trPr>
        <w:tc>
          <w:tcPr>
            <w:tcW w:w="985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723732" w14:textId="77777777" w:rsidR="00B7153C" w:rsidRDefault="00826F36" w:rsidP="005669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TOTALE </w:t>
            </w:r>
          </w:p>
        </w:tc>
        <w:tc>
          <w:tcPr>
            <w:tcW w:w="567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BC5028" w14:textId="77777777" w:rsidR="00B7153C" w:rsidRDefault="00826F36" w:rsidP="00566969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€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riservato all’amministrazione)</w:t>
            </w:r>
          </w:p>
        </w:tc>
      </w:tr>
    </w:tbl>
    <w:p w14:paraId="3744BDD1" w14:textId="77777777" w:rsidR="00B7153C" w:rsidRDefault="00B7153C">
      <w:pPr>
        <w:rPr>
          <w:rFonts w:ascii="Arial" w:eastAsia="Arial" w:hAnsi="Arial" w:cs="Arial"/>
          <w:b/>
          <w:sz w:val="20"/>
          <w:szCs w:val="20"/>
        </w:rPr>
      </w:pPr>
    </w:p>
    <w:p w14:paraId="4BEDDCA6" w14:textId="77777777" w:rsidR="00566969" w:rsidRDefault="00566969">
      <w:pPr>
        <w:rPr>
          <w:rFonts w:ascii="Arial" w:eastAsia="Arial" w:hAnsi="Arial" w:cs="Arial"/>
          <w:b/>
          <w:sz w:val="20"/>
          <w:szCs w:val="20"/>
        </w:rPr>
      </w:pPr>
    </w:p>
    <w:p w14:paraId="6332BAEA" w14:textId="5CC45A99" w:rsidR="00B7153C" w:rsidRDefault="0056696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826F36">
        <w:rPr>
          <w:rFonts w:ascii="Arial" w:eastAsia="Arial" w:hAnsi="Arial" w:cs="Arial"/>
          <w:b/>
          <w:sz w:val="20"/>
          <w:szCs w:val="20"/>
        </w:rPr>
        <w:t xml:space="preserve">IL DIRIGENTE SCOLASTICO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</w:t>
      </w:r>
      <w:r w:rsidR="00826F36">
        <w:rPr>
          <w:rFonts w:ascii="Arial" w:eastAsia="Arial" w:hAnsi="Arial" w:cs="Arial"/>
          <w:b/>
          <w:sz w:val="20"/>
          <w:szCs w:val="20"/>
        </w:rPr>
        <w:t xml:space="preserve"> IL RESPONSABILE DI PROGETTO</w:t>
      </w:r>
    </w:p>
    <w:p w14:paraId="2C39817E" w14:textId="77777777" w:rsidR="00B7153C" w:rsidRDefault="00B7153C">
      <w:pPr>
        <w:rPr>
          <w:rFonts w:ascii="Arial" w:eastAsia="Arial" w:hAnsi="Arial" w:cs="Arial"/>
          <w:b/>
          <w:sz w:val="20"/>
          <w:szCs w:val="20"/>
        </w:rPr>
      </w:pPr>
    </w:p>
    <w:p w14:paraId="35299A7D" w14:textId="67A9DFB1" w:rsidR="00B7153C" w:rsidRDefault="00566969" w:rsidP="00566969">
      <w:pPr>
        <w:tabs>
          <w:tab w:val="left" w:pos="1039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</w:t>
      </w:r>
      <w:r>
        <w:rPr>
          <w:rFonts w:ascii="Arial" w:eastAsia="Arial" w:hAnsi="Arial" w:cs="Arial"/>
          <w:b/>
          <w:sz w:val="20"/>
          <w:szCs w:val="20"/>
        </w:rPr>
        <w:tab/>
        <w:t>_______________________________________</w:t>
      </w:r>
    </w:p>
    <w:sectPr w:rsidR="00B7153C" w:rsidSect="00826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1134" w:bottom="180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2D94" w14:textId="77777777" w:rsidR="00352C25" w:rsidRDefault="00826F36">
      <w:r>
        <w:separator/>
      </w:r>
    </w:p>
  </w:endnote>
  <w:endnote w:type="continuationSeparator" w:id="0">
    <w:p w14:paraId="6B49280B" w14:textId="77777777" w:rsidR="00352C25" w:rsidRDefault="0082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54A" w14:textId="77777777" w:rsidR="00B7153C" w:rsidRDefault="00826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4245E35" w14:textId="77777777"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EBF5" w14:textId="77777777" w:rsidR="00B7153C" w:rsidRDefault="00826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C6ACC1B" w14:textId="77777777"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776" w14:textId="77777777"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A4FE" w14:textId="77777777" w:rsidR="00352C25" w:rsidRDefault="00826F36">
      <w:r>
        <w:separator/>
      </w:r>
    </w:p>
  </w:footnote>
  <w:footnote w:type="continuationSeparator" w:id="0">
    <w:p w14:paraId="7755A270" w14:textId="77777777" w:rsidR="00352C25" w:rsidRDefault="0082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1A93" w14:textId="77777777"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1BC5" w14:textId="77777777"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1E9F" w14:textId="77777777"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3C"/>
    <w:rsid w:val="000C1DC8"/>
    <w:rsid w:val="000E1525"/>
    <w:rsid w:val="00352C25"/>
    <w:rsid w:val="004F14E0"/>
    <w:rsid w:val="00566969"/>
    <w:rsid w:val="00826F36"/>
    <w:rsid w:val="00B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C24"/>
  <w15:docId w15:val="{F1AD9A0E-84EC-4D40-9D4C-0074CD3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Arial" w:hAnsi="Arial"/>
      <w:b/>
      <w:color w:val="FF0000"/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color w:val="FF0000"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rFonts w:ascii="Arial" w:hAnsi="Arial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" w:hAnsi="Arial" w:cs="Arial"/>
      <w:b/>
      <w:bCs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rPr>
      <w:rFonts w:ascii="Arial" w:hAnsi="Arial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Pr>
      <w:rFonts w:ascii="Arial" w:hAnsi="Arial"/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Pr>
      <w:rFonts w:ascii="Arial" w:eastAsia="Arial" w:hAnsi="Arial" w:cs="Arial"/>
      <w:b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autoSpaceDE w:val="0"/>
      <w:autoSpaceDN w:val="0"/>
      <w:jc w:val="right"/>
    </w:pPr>
    <w:rPr>
      <w:rFonts w:ascii="Arial" w:hAnsi="Arial" w:cs="Arial"/>
      <w:b/>
      <w:b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Pr>
      <w:rFonts w:ascii="Arial" w:hAnsi="Arial" w:cs="Arial"/>
      <w:b/>
      <w:b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table" w:styleId="Grigliatabella">
    <w:name w:val="Table Grid"/>
    <w:basedOn w:val="Tabellanormale"/>
    <w:uiPriority w:val="59"/>
    <w:rsid w:val="00FF0F20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4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4F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35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14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4E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E15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8800v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8W2cLc+GUua6wFWBIHiFzmkLFQ==">AMUW2mWerrUtKyn2iyqC2qb0EigFFJJUT6Pzml45beRoytFf1H6+3gT7TceXcskCBDQfNA1yQ67vKk95UotQbLf+t5VE4E2/S6g/unUeXbMQcNyv/cJ87EOZaKqMbyniP2jh8OiDzVX8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Armando Iannece</cp:lastModifiedBy>
  <cp:revision>2</cp:revision>
  <dcterms:created xsi:type="dcterms:W3CDTF">2023-10-31T08:46:00Z</dcterms:created>
  <dcterms:modified xsi:type="dcterms:W3CDTF">2023-10-31T08:46:00Z</dcterms:modified>
</cp:coreProperties>
</file>