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17BA" w14:textId="79885901" w:rsidR="00886BDF" w:rsidRDefault="00485A1D">
      <w:pPr>
        <w:rPr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9919154" wp14:editId="046EC5B5">
            <wp:simplePos x="0" y="0"/>
            <wp:positionH relativeFrom="column">
              <wp:posOffset>476250</wp:posOffset>
            </wp:positionH>
            <wp:positionV relativeFrom="paragraph">
              <wp:posOffset>9525</wp:posOffset>
            </wp:positionV>
            <wp:extent cx="5600700" cy="923925"/>
            <wp:effectExtent l="0" t="0" r="0" b="9525"/>
            <wp:wrapNone/>
            <wp:docPr id="4" name="image2.png" descr="C:\Users\giova\AppData\Local\Microsoft\Windows\INetCache\Content.MSO\C1EED3FF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giova\AppData\Local\Microsoft\Windows\INetCache\Content.MSO\C1EED3FF.tmp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B28B9" w14:textId="36D58D3F" w:rsidR="00485A1D" w:rsidRDefault="00080337" w:rsidP="00485A1D">
      <w:pPr>
        <w:spacing w:before="93"/>
        <w:ind w:left="720"/>
        <w:jc w:val="center"/>
        <w:rPr>
          <w:rFonts w:ascii="Arial" w:eastAsia="Arial" w:hAnsi="Arial" w:cs="Arial"/>
          <w:b/>
          <w:color w:val="000000"/>
        </w:rPr>
      </w:pPr>
      <w:r>
        <w:rPr>
          <w:sz w:val="24"/>
          <w:szCs w:val="24"/>
        </w:rPr>
        <w:br/>
      </w:r>
      <w:r w:rsidR="00485A1D">
        <w:rPr>
          <w:rFonts w:ascii="Arial" w:eastAsia="Arial" w:hAnsi="Arial" w:cs="Arial"/>
          <w:b/>
          <w:color w:val="000000"/>
        </w:rPr>
        <w:t xml:space="preserve">         </w:t>
      </w:r>
    </w:p>
    <w:p w14:paraId="5D872FE9" w14:textId="2645DA2F" w:rsidR="00485A1D" w:rsidRDefault="00485A1D" w:rsidP="00485A1D">
      <w:pPr>
        <w:spacing w:before="93"/>
        <w:ind w:left="720"/>
        <w:jc w:val="center"/>
        <w:rPr>
          <w:rFonts w:ascii="Arial" w:eastAsia="Arial" w:hAnsi="Arial" w:cs="Arial"/>
          <w:b/>
          <w:color w:val="000000"/>
        </w:rPr>
      </w:pPr>
    </w:p>
    <w:p w14:paraId="60CFFD10" w14:textId="416F8511" w:rsidR="00485A1D" w:rsidRDefault="00485A1D" w:rsidP="00485A1D">
      <w:pPr>
        <w:spacing w:before="93"/>
        <w:ind w:left="720"/>
        <w:jc w:val="center"/>
        <w:rPr>
          <w:rFonts w:ascii="Arial" w:eastAsia="Arial" w:hAnsi="Arial" w:cs="Arial"/>
          <w:b/>
          <w:color w:val="000000"/>
        </w:rPr>
      </w:pPr>
    </w:p>
    <w:p w14:paraId="07D29853" w14:textId="399877AA" w:rsidR="00485A1D" w:rsidRDefault="00485A1D" w:rsidP="00485A1D">
      <w:pPr>
        <w:spacing w:before="93"/>
        <w:ind w:left="7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3138B4" wp14:editId="69705196">
            <wp:simplePos x="0" y="0"/>
            <wp:positionH relativeFrom="column">
              <wp:posOffset>581025</wp:posOffset>
            </wp:positionH>
            <wp:positionV relativeFrom="paragraph">
              <wp:posOffset>53340</wp:posOffset>
            </wp:positionV>
            <wp:extent cx="914400" cy="914400"/>
            <wp:effectExtent l="0" t="0" r="0" b="0"/>
            <wp:wrapNone/>
            <wp:docPr id="5" name="image1.png" descr="C:\Users\giova\AppData\Local\Microsoft\Windows\INetCache\Content.MSO\23BAFD6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giova\AppData\Local\Microsoft\Windows\INetCache\Content.MSO\23BAFD65.tmp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C03D8" w14:textId="69172212" w:rsidR="00485A1D" w:rsidRDefault="00485A1D" w:rsidP="00485A1D">
      <w:pPr>
        <w:spacing w:before="93"/>
        <w:ind w:left="72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             </w:t>
      </w:r>
      <w:r w:rsidRPr="00485A1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ISTITUTO COMPRENSIVO STATALE “BUONARROTI”</w:t>
      </w:r>
    </w:p>
    <w:p w14:paraId="0A3C24FA" w14:textId="76A672B2" w:rsidR="00485A1D" w:rsidRDefault="00485A1D" w:rsidP="00485A1D">
      <w:pPr>
        <w:ind w:left="113" w:right="849" w:firstLine="340"/>
        <w:jc w:val="center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 xml:space="preserve">                                  </w:t>
      </w:r>
      <w:r>
        <w:rPr>
          <w:rFonts w:ascii="Arial MT" w:eastAsia="Arial MT" w:hAnsi="Arial MT" w:cs="Arial MT"/>
          <w:color w:val="000000"/>
        </w:rPr>
        <w:t>Via IV Novembre, 38 - 20094 Corsico (MI) - tel. 02.45100100 email</w:t>
      </w:r>
    </w:p>
    <w:p w14:paraId="40634471" w14:textId="7DB3941F" w:rsidR="00485A1D" w:rsidRPr="00485A1D" w:rsidRDefault="00485A1D" w:rsidP="00485A1D">
      <w:pPr>
        <w:ind w:left="113" w:right="849" w:firstLine="340"/>
        <w:jc w:val="center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 xml:space="preserve">                                   </w:t>
      </w:r>
      <w:hyperlink r:id="rId8" w:history="1">
        <w:r w:rsidRPr="00787585">
          <w:rPr>
            <w:rStyle w:val="Collegamentoipertestuale"/>
            <w:rFonts w:ascii="Arial MT" w:eastAsia="Arial MT" w:hAnsi="Arial MT" w:cs="Arial MT"/>
          </w:rPr>
          <w:t xml:space="preserve">miic88800v@istruzione.it; </w:t>
        </w:r>
      </w:hyperlink>
      <w:proofErr w:type="spellStart"/>
      <w:r>
        <w:rPr>
          <w:rFonts w:ascii="Arial MT" w:eastAsia="Arial MT" w:hAnsi="Arial MT" w:cs="Arial MT"/>
          <w:color w:val="000000"/>
        </w:rPr>
        <w:t>p.e.c</w:t>
      </w:r>
      <w:proofErr w:type="spellEnd"/>
      <w:r>
        <w:rPr>
          <w:rFonts w:ascii="Arial MT" w:eastAsia="Arial MT" w:hAnsi="Arial MT" w:cs="Arial MT"/>
          <w:color w:val="000000"/>
        </w:rPr>
        <w:t xml:space="preserve">. </w:t>
      </w:r>
      <w:hyperlink r:id="rId9">
        <w:r>
          <w:rPr>
            <w:rFonts w:ascii="Arial MT" w:eastAsia="Arial MT" w:hAnsi="Arial MT" w:cs="Arial MT"/>
            <w:color w:val="0000FF"/>
            <w:u w:val="single"/>
          </w:rPr>
          <w:t>miic88800v@pec.istruzione.it</w:t>
        </w:r>
      </w:hyperlink>
    </w:p>
    <w:p w14:paraId="3B4570AD" w14:textId="4CFEDF75" w:rsidR="00485A1D" w:rsidRDefault="00485A1D" w:rsidP="00485A1D">
      <w:pPr>
        <w:rPr>
          <w:sz w:val="24"/>
          <w:szCs w:val="24"/>
        </w:rPr>
      </w:pPr>
      <w:r>
        <w:rPr>
          <w:rFonts w:ascii="Arial MT" w:eastAsia="Arial MT" w:hAnsi="Arial MT" w:cs="Arial MT"/>
          <w:color w:val="0000FF"/>
        </w:rPr>
        <w:t xml:space="preserve">                                                                                         </w:t>
      </w:r>
      <w:hyperlink r:id="rId10" w:history="1">
        <w:r w:rsidRPr="00787585">
          <w:rPr>
            <w:rStyle w:val="Collegamentoipertestuale"/>
            <w:rFonts w:ascii="Arial MT" w:eastAsia="Arial MT" w:hAnsi="Arial MT" w:cs="Arial MT"/>
          </w:rPr>
          <w:t>www.icbuonarroticorsico.edu.it</w:t>
        </w:r>
      </w:hyperlink>
    </w:p>
    <w:p w14:paraId="20F7F9BD" w14:textId="72007D94" w:rsidR="00886BDF" w:rsidRDefault="00886BDF">
      <w:pPr>
        <w:rPr>
          <w:sz w:val="24"/>
          <w:szCs w:val="24"/>
        </w:rPr>
      </w:pPr>
    </w:p>
    <w:p w14:paraId="5E63D673" w14:textId="1826B40F" w:rsidR="00886BDF" w:rsidRPr="00485A1D" w:rsidRDefault="00080337" w:rsidP="00485A1D">
      <w:pPr>
        <w:spacing w:before="93"/>
        <w:ind w:left="72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                        </w:t>
      </w:r>
    </w:p>
    <w:p w14:paraId="3726D3D8" w14:textId="77777777" w:rsidR="00886BDF" w:rsidRDefault="000803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RELAZIONE FINALE DEL CONSIGLIO DI CLASSE</w:t>
      </w:r>
    </w:p>
    <w:p w14:paraId="6799C5AE" w14:textId="77777777" w:rsidR="00886BDF" w:rsidRDefault="000803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Scuola Secondaria di I Grado “Buonarroti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1141979B" w14:textId="77777777" w:rsidR="00886BDF" w:rsidRDefault="000803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Anno scolastico </w:t>
      </w:r>
    </w:p>
    <w:p w14:paraId="1C61BE4C" w14:textId="77777777" w:rsidR="00886BDF" w:rsidRDefault="00886B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CE2ACB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Classe: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4CAEFF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Discipline: </w:t>
      </w:r>
    </w:p>
    <w:p w14:paraId="64E25336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Situazione della classe</w:t>
      </w:r>
      <w:r>
        <w:rPr>
          <w:rFonts w:ascii="Arial" w:eastAsia="Arial" w:hAnsi="Arial" w:cs="Arial"/>
          <w:sz w:val="24"/>
          <w:szCs w:val="24"/>
        </w:rPr>
        <w:t>:</w:t>
      </w:r>
    </w:p>
    <w:p w14:paraId="599F3201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Progetti e laboratori: </w:t>
      </w:r>
    </w:p>
    <w:p w14:paraId="4B4E4613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Raggiungimento degli obiettivi cognitivi e comportamentali:</w:t>
      </w:r>
    </w:p>
    <w:p w14:paraId="14E32E75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Strumenti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A79F307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Metodologie: </w:t>
      </w:r>
    </w:p>
    <w:p w14:paraId="636D3A0B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Strategie individualizzate, modalità di recupero e potenziamento:</w:t>
      </w:r>
    </w:p>
    <w:p w14:paraId="7058A46A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 xml:space="preserve">Gite e uscite:  </w:t>
      </w:r>
    </w:p>
    <w:p w14:paraId="13A87058" w14:textId="77777777" w:rsidR="00886BDF" w:rsidRDefault="00080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Rapporti con le famiglie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3FEAA0EF" w14:textId="77777777" w:rsidR="00886BDF" w:rsidRDefault="00886B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272CB6CF" w14:textId="77777777" w:rsidR="00886BDF" w:rsidRDefault="000803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Corsico,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                                                                       F</w:t>
      </w:r>
      <w:r>
        <w:rPr>
          <w:rFonts w:ascii="Arial" w:eastAsia="Arial" w:hAnsi="Arial" w:cs="Arial"/>
          <w:b/>
          <w:sz w:val="24"/>
          <w:szCs w:val="24"/>
        </w:rPr>
        <w:t>irma</w:t>
      </w:r>
    </w:p>
    <w:p w14:paraId="796DEFB3" w14:textId="77777777" w:rsidR="00886BDF" w:rsidRDefault="000803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sectPr w:rsidR="00886BD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137D3"/>
    <w:multiLevelType w:val="multilevel"/>
    <w:tmpl w:val="C91028B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F"/>
    <w:rsid w:val="00080337"/>
    <w:rsid w:val="00485A1D"/>
    <w:rsid w:val="008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42BB"/>
  <w15:docId w15:val="{75115358-78F1-425D-9E0D-7D6DB2D9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4B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5A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;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9nQWFbruLfpWPzmaxWfBu11Jow==">AMUW2mWTO0VTD3cxW0GIHw7aI+ST7xt0CxaSWKJE8SSHnDmzsDtBQyP2PN7SSlMeH165OXff78/FBzao8VCYpvAMCEpHD300Ue7OWSal6gnMCIyz788UTjCEvxdeymBNvivC2kBRCvZU71vhk3ijaRGYC7/RnS3afQ==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Secondulfo</dc:creator>
  <cp:lastModifiedBy>Armando Iannece</cp:lastModifiedBy>
  <cp:revision>3</cp:revision>
  <dcterms:created xsi:type="dcterms:W3CDTF">2023-05-16T14:20:00Z</dcterms:created>
  <dcterms:modified xsi:type="dcterms:W3CDTF">2023-10-05T10:24:00Z</dcterms:modified>
</cp:coreProperties>
</file>