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7886" w14:textId="77777777" w:rsidR="00C36AF3" w:rsidRDefault="00C36AF3" w:rsidP="00CF1207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0"/>
        </w:rPr>
      </w:pPr>
    </w:p>
    <w:p w14:paraId="3F836184" w14:textId="77777777" w:rsidR="00C36AF3" w:rsidRDefault="00C36AF3" w:rsidP="00CF1207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0"/>
        </w:rPr>
      </w:pPr>
    </w:p>
    <w:p w14:paraId="13FCE90F" w14:textId="3A007B35" w:rsidR="00CF1207" w:rsidRPr="00CF1207" w:rsidRDefault="00CF1207" w:rsidP="00CF1207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0"/>
        </w:rPr>
      </w:pPr>
      <w:r w:rsidRPr="00CF1207">
        <w:rPr>
          <w:rFonts w:ascii="Times New Roman" w:eastAsia="Arial MT" w:hAnsi="Arial MT" w:cs="Arial MT"/>
          <w:noProof/>
          <w:position w:val="0"/>
          <w:sz w:val="20"/>
        </w:rPr>
        <w:drawing>
          <wp:inline distT="0" distB="0" distL="0" distR="0" wp14:anchorId="7833D29A" wp14:editId="7723487E">
            <wp:extent cx="6090335" cy="1025556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335" cy="102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5A496" w14:textId="77777777" w:rsidR="00CF1207" w:rsidRPr="00CF1207" w:rsidRDefault="00CF1207" w:rsidP="00CF1207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0"/>
        </w:rPr>
      </w:pPr>
      <w:r w:rsidRPr="00CF1207">
        <w:rPr>
          <w:rFonts w:ascii="Arial MT" w:eastAsia="Arial MT" w:hAnsi="Arial MT" w:cs="Arial MT"/>
          <w:noProof/>
          <w:position w:val="0"/>
        </w:rPr>
        <w:drawing>
          <wp:anchor distT="0" distB="0" distL="0" distR="0" simplePos="0" relativeHeight="251659264" behindDoc="1" locked="0" layoutInCell="1" allowOverlap="1" wp14:anchorId="1FA0EF01" wp14:editId="7BFDBC1F">
            <wp:simplePos x="0" y="0"/>
            <wp:positionH relativeFrom="page">
              <wp:posOffset>1009650</wp:posOffset>
            </wp:positionH>
            <wp:positionV relativeFrom="paragraph">
              <wp:posOffset>62230</wp:posOffset>
            </wp:positionV>
            <wp:extent cx="1041296" cy="1026367"/>
            <wp:effectExtent l="0" t="0" r="6985" b="254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296" cy="1026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07FAE9" w14:textId="77777777" w:rsidR="00CF1207" w:rsidRPr="00CF1207" w:rsidRDefault="00CF1207" w:rsidP="00CF1207">
      <w:pPr>
        <w:widowControl w:val="0"/>
        <w:suppressAutoHyphens w:val="0"/>
        <w:autoSpaceDE w:val="0"/>
        <w:autoSpaceDN w:val="0"/>
        <w:spacing w:before="9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MT" w:eastAsia="Arial MT" w:hAnsi="Arial MT" w:cs="Arial MT"/>
          <w:position w:val="0"/>
        </w:rPr>
      </w:pPr>
    </w:p>
    <w:p w14:paraId="4F31B67A" w14:textId="77777777" w:rsidR="00CF1207" w:rsidRPr="00CF1207" w:rsidRDefault="00CF1207" w:rsidP="00CF1207">
      <w:pPr>
        <w:widowControl w:val="0"/>
        <w:suppressAutoHyphens w:val="0"/>
        <w:autoSpaceDE w:val="0"/>
        <w:autoSpaceDN w:val="0"/>
        <w:spacing w:before="93" w:after="0" w:line="229" w:lineRule="exact"/>
        <w:ind w:leftChars="0" w:left="720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 MT"/>
          <w:b/>
          <w:position w:val="0"/>
          <w:sz w:val="20"/>
        </w:rPr>
      </w:pPr>
      <w:r w:rsidRPr="00CF1207">
        <w:rPr>
          <w:rFonts w:ascii="Arial" w:eastAsia="Arial MT" w:hAnsi="Arial" w:cs="Arial MT"/>
          <w:b/>
          <w:position w:val="0"/>
          <w:sz w:val="20"/>
        </w:rPr>
        <w:t xml:space="preserve">                         ISTITUTO</w:t>
      </w:r>
      <w:r w:rsidRPr="00CF1207">
        <w:rPr>
          <w:rFonts w:ascii="Arial" w:eastAsia="Arial MT" w:hAnsi="Arial" w:cs="Arial MT"/>
          <w:b/>
          <w:spacing w:val="-7"/>
          <w:position w:val="0"/>
          <w:sz w:val="20"/>
        </w:rPr>
        <w:t xml:space="preserve"> </w:t>
      </w:r>
      <w:r w:rsidRPr="00CF1207">
        <w:rPr>
          <w:rFonts w:ascii="Arial" w:eastAsia="Arial MT" w:hAnsi="Arial" w:cs="Arial MT"/>
          <w:b/>
          <w:position w:val="0"/>
          <w:sz w:val="20"/>
        </w:rPr>
        <w:t>COMPRENSIVO</w:t>
      </w:r>
      <w:r w:rsidRPr="00CF1207">
        <w:rPr>
          <w:rFonts w:ascii="Arial" w:eastAsia="Arial MT" w:hAnsi="Arial" w:cs="Arial MT"/>
          <w:b/>
          <w:spacing w:val="-7"/>
          <w:position w:val="0"/>
          <w:sz w:val="20"/>
        </w:rPr>
        <w:t xml:space="preserve"> </w:t>
      </w:r>
      <w:r w:rsidRPr="00CF1207">
        <w:rPr>
          <w:rFonts w:ascii="Arial" w:eastAsia="Arial MT" w:hAnsi="Arial" w:cs="Arial MT"/>
          <w:b/>
          <w:position w:val="0"/>
          <w:sz w:val="20"/>
        </w:rPr>
        <w:t>STATALE</w:t>
      </w:r>
      <w:r w:rsidRPr="00CF1207">
        <w:rPr>
          <w:rFonts w:ascii="Arial" w:eastAsia="Arial MT" w:hAnsi="Arial" w:cs="Arial MT"/>
          <w:b/>
          <w:spacing w:val="-8"/>
          <w:position w:val="0"/>
          <w:sz w:val="20"/>
        </w:rPr>
        <w:t xml:space="preserve"> </w:t>
      </w:r>
      <w:r w:rsidRPr="00CF1207">
        <w:rPr>
          <w:rFonts w:ascii="Arial" w:eastAsia="Arial MT" w:hAnsi="Arial" w:cs="Arial MT"/>
          <w:b/>
          <w:position w:val="0"/>
          <w:sz w:val="20"/>
        </w:rPr>
        <w:t>“BUONARROTI”</w:t>
      </w:r>
    </w:p>
    <w:p w14:paraId="41324D7F" w14:textId="77777777" w:rsidR="00CF1207" w:rsidRPr="00CF1207" w:rsidRDefault="00CF1207" w:rsidP="00CF1207">
      <w:pPr>
        <w:widowControl w:val="0"/>
        <w:suppressAutoHyphens w:val="0"/>
        <w:autoSpaceDE w:val="0"/>
        <w:autoSpaceDN w:val="0"/>
        <w:spacing w:after="0" w:line="240" w:lineRule="auto"/>
        <w:ind w:leftChars="0" w:left="113" w:right="849" w:firstLineChars="0" w:firstLine="340"/>
        <w:jc w:val="right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0"/>
        </w:rPr>
      </w:pPr>
      <w:r w:rsidRPr="00CF1207">
        <w:rPr>
          <w:rFonts w:ascii="Arial MT" w:eastAsia="Arial MT" w:hAnsi="Arial MT" w:cs="Arial MT"/>
          <w:position w:val="0"/>
          <w:sz w:val="20"/>
        </w:rPr>
        <w:t>Via IV Novembre, 38 - 20094 Corsico (MI) - tel. 02.45100100</w:t>
      </w:r>
      <w:r w:rsidRPr="00CF1207">
        <w:rPr>
          <w:rFonts w:ascii="Arial MT" w:eastAsia="Arial MT" w:hAnsi="Arial MT" w:cs="Arial MT"/>
          <w:spacing w:val="1"/>
          <w:position w:val="0"/>
          <w:sz w:val="20"/>
        </w:rPr>
        <w:t xml:space="preserve"> </w:t>
      </w:r>
      <w:r w:rsidRPr="00CF1207">
        <w:rPr>
          <w:rFonts w:ascii="Arial MT" w:eastAsia="Arial MT" w:hAnsi="Arial MT" w:cs="Arial MT"/>
          <w:position w:val="0"/>
          <w:sz w:val="20"/>
        </w:rPr>
        <w:t>email:</w:t>
      </w:r>
      <w:r w:rsidRPr="00CF1207">
        <w:rPr>
          <w:rFonts w:ascii="Arial MT" w:eastAsia="Arial MT" w:hAnsi="Arial MT" w:cs="Arial MT"/>
          <w:spacing w:val="-5"/>
          <w:position w:val="0"/>
          <w:sz w:val="20"/>
        </w:rPr>
        <w:t xml:space="preserve">                      </w:t>
      </w:r>
      <w:hyperlink r:id="rId10" w:history="1">
        <w:r w:rsidRPr="00CF1207">
          <w:rPr>
            <w:rFonts w:ascii="Arial MT" w:eastAsia="Arial MT" w:hAnsi="Arial MT" w:cs="Arial MT"/>
            <w:color w:val="0000FF"/>
            <w:position w:val="0"/>
            <w:sz w:val="20"/>
            <w:u w:val="single"/>
          </w:rPr>
          <w:t>miic88800v@istruzione.it;</w:t>
        </w:r>
        <w:r w:rsidRPr="00CF1207">
          <w:rPr>
            <w:rFonts w:ascii="Arial MT" w:eastAsia="Arial MT" w:hAnsi="Arial MT" w:cs="Arial MT"/>
            <w:color w:val="0000FF"/>
            <w:spacing w:val="-7"/>
            <w:position w:val="0"/>
            <w:sz w:val="20"/>
            <w:u w:val="single"/>
          </w:rPr>
          <w:t xml:space="preserve"> </w:t>
        </w:r>
      </w:hyperlink>
      <w:proofErr w:type="spellStart"/>
      <w:r w:rsidRPr="00CF1207">
        <w:rPr>
          <w:rFonts w:ascii="Arial MT" w:eastAsia="Arial MT" w:hAnsi="Arial MT" w:cs="Arial MT"/>
          <w:position w:val="0"/>
          <w:sz w:val="20"/>
        </w:rPr>
        <w:t>p.e.c</w:t>
      </w:r>
      <w:proofErr w:type="spellEnd"/>
      <w:r w:rsidRPr="00CF1207">
        <w:rPr>
          <w:rFonts w:ascii="Arial MT" w:eastAsia="Arial MT" w:hAnsi="Arial MT" w:cs="Arial MT"/>
          <w:position w:val="0"/>
          <w:sz w:val="20"/>
        </w:rPr>
        <w:t>.</w:t>
      </w:r>
      <w:r w:rsidRPr="00CF1207">
        <w:rPr>
          <w:rFonts w:ascii="Arial MT" w:eastAsia="Arial MT" w:hAnsi="Arial MT" w:cs="Arial MT"/>
          <w:spacing w:val="-6"/>
          <w:position w:val="0"/>
          <w:sz w:val="20"/>
        </w:rPr>
        <w:t xml:space="preserve"> </w:t>
      </w:r>
      <w:hyperlink r:id="rId11">
        <w:r w:rsidRPr="00CF1207">
          <w:rPr>
            <w:rFonts w:ascii="Arial MT" w:eastAsia="Arial MT" w:hAnsi="Arial MT" w:cs="Arial MT"/>
            <w:color w:val="0000FF"/>
            <w:position w:val="0"/>
            <w:sz w:val="20"/>
            <w:u w:val="single" w:color="0000FF"/>
          </w:rPr>
          <w:t>miic88800v@pec.istruzione.it</w:t>
        </w:r>
      </w:hyperlink>
    </w:p>
    <w:p w14:paraId="41D3DF8C" w14:textId="77777777" w:rsidR="00CF1207" w:rsidRPr="00CF1207" w:rsidRDefault="00AE3F90" w:rsidP="00CF1207">
      <w:pPr>
        <w:widowControl w:val="0"/>
        <w:suppressAutoHyphens w:val="0"/>
        <w:autoSpaceDE w:val="0"/>
        <w:autoSpaceDN w:val="0"/>
        <w:spacing w:after="0" w:line="240" w:lineRule="auto"/>
        <w:ind w:leftChars="0" w:left="1865" w:firstLineChars="0" w:firstLine="0"/>
        <w:jc w:val="center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0"/>
        </w:rPr>
      </w:pPr>
      <w:hyperlink r:id="rId12">
        <w:r w:rsidR="00CF1207" w:rsidRPr="00CF1207">
          <w:rPr>
            <w:rFonts w:ascii="Arial MT" w:eastAsia="Arial MT" w:hAnsi="Arial MT" w:cs="Arial MT"/>
            <w:color w:val="0000FF"/>
            <w:position w:val="0"/>
            <w:sz w:val="20"/>
            <w:u w:val="single" w:color="0000FF"/>
          </w:rPr>
          <w:t>www.icbuonarroticorsico.edu.it</w:t>
        </w:r>
      </w:hyperlink>
    </w:p>
    <w:p w14:paraId="1F3C1845" w14:textId="77777777" w:rsidR="0044260A" w:rsidRDefault="0044260A" w:rsidP="0044260A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b/>
          <w:color w:val="000000"/>
          <w:sz w:val="36"/>
          <w:szCs w:val="36"/>
        </w:rPr>
      </w:pPr>
    </w:p>
    <w:p w14:paraId="2BAF0B7A" w14:textId="50F7534A" w:rsidR="007334DD" w:rsidRPr="001F3AF7" w:rsidRDefault="00CF1207" w:rsidP="001F3AF7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VERIFICA FINALE PROGETT</w:t>
      </w:r>
      <w:r w:rsidR="00BE70BC">
        <w:rPr>
          <w:b/>
          <w:color w:val="000000"/>
          <w:sz w:val="36"/>
          <w:szCs w:val="36"/>
        </w:rPr>
        <w:t>O</w:t>
      </w:r>
      <w:r>
        <w:rPr>
          <w:b/>
          <w:color w:val="000000"/>
          <w:sz w:val="36"/>
          <w:szCs w:val="36"/>
        </w:rPr>
        <w:t xml:space="preserve"> </w:t>
      </w:r>
    </w:p>
    <w:tbl>
      <w:tblPr>
        <w:tblStyle w:val="a"/>
        <w:tblW w:w="10394" w:type="dxa"/>
        <w:tblInd w:w="-480" w:type="dxa"/>
        <w:tblLayout w:type="fixed"/>
        <w:tblLook w:val="0000" w:firstRow="0" w:lastRow="0" w:firstColumn="0" w:lastColumn="0" w:noHBand="0" w:noVBand="0"/>
      </w:tblPr>
      <w:tblGrid>
        <w:gridCol w:w="3877"/>
        <w:gridCol w:w="6517"/>
      </w:tblGrid>
      <w:tr w:rsidR="007334DD" w14:paraId="230AAA38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81984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ANNO SCOLASTICO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C0C2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4260A">
              <w:t>___</w:t>
            </w:r>
            <w:r>
              <w:rPr>
                <w:color w:val="000000"/>
              </w:rPr>
              <w:t>/20</w:t>
            </w:r>
            <w:r w:rsidR="0044260A">
              <w:t>___</w:t>
            </w:r>
          </w:p>
        </w:tc>
      </w:tr>
      <w:tr w:rsidR="007334DD" w14:paraId="526C1B94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0F4B7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GRADO DI SCUOLA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1088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 w14:paraId="62FBF808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AE55E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PLESSO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1081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 w14:paraId="5CE9F311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73C92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TITOLO DEL PROGETTO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9BEF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 w14:paraId="0EAE5A15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ECBD0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CLASSE/I COINVOLTA/E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AEF9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 w14:paraId="37B67C41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28004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DOCENTE RESPONSABILE DEL PROGETTO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EF9F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 w14:paraId="78D9E2EB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9AD1E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DOCENTI COINVOLTI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3A21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 w14:paraId="0DC33E46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356E4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ESPERTI  INTERNI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5D0C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 w14:paraId="6CF7E756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8BDA7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ESPERTI ESTERNI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73D1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 w14:paraId="3D45C284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BE98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PERSONALE ATA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C87A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 w14:paraId="49DD41B8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425C2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ASSOCIAZIONI/ENTI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5B38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F05CE7" w14:paraId="0E6BF6CC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EB999" w14:textId="77777777" w:rsidR="00F05CE7" w:rsidRDefault="00F05CE7" w:rsidP="00F05CE7">
            <w:pPr>
              <w:ind w:left="0" w:hanging="2"/>
              <w:jc w:val="both"/>
            </w:pPr>
            <w:r>
              <w:t xml:space="preserve">IL PROGETTO E’ STATO REALIZZATO?         </w:t>
            </w:r>
          </w:p>
          <w:p w14:paraId="635A83B8" w14:textId="77777777" w:rsidR="00F05CE7" w:rsidRDefault="00F05CE7">
            <w:pPr>
              <w:keepNext/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21B3" w14:textId="77777777" w:rsidR="001F3AF7" w:rsidRDefault="00F05CE7" w:rsidP="001F3AF7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>
              <w:t xml:space="preserve">SI </w:t>
            </w:r>
            <w:r w:rsidR="001F3AF7">
              <w:t>(indicare le motivazioni)</w:t>
            </w:r>
          </w:p>
          <w:p w14:paraId="549643F7" w14:textId="5A6B9ABB" w:rsidR="00F05CE7" w:rsidRDefault="00F05CE7" w:rsidP="00F05CE7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</w:p>
          <w:p w14:paraId="75E1C1DC" w14:textId="23BA4369" w:rsidR="00F05CE7" w:rsidRDefault="00F05CE7" w:rsidP="00F05CE7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>
              <w:t>----------------------------------------------------------------------------------------------------------------------------------------------------------------------------------------------------------</w:t>
            </w:r>
          </w:p>
          <w:p w14:paraId="6E038AE8" w14:textId="77777777" w:rsidR="00F05CE7" w:rsidRDefault="00F05CE7" w:rsidP="00F05CE7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>
              <w:t>NO (indicare le motivazioni)</w:t>
            </w:r>
          </w:p>
          <w:p w14:paraId="3735A9C2" w14:textId="18F4CDE9" w:rsidR="00F05CE7" w:rsidRDefault="00F05CE7" w:rsidP="00F05CE7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>
              <w:t>---------------------------------------------------------------------------------------------------------------------------------------------------------------------------------------------------------</w:t>
            </w:r>
          </w:p>
          <w:p w14:paraId="227C1CDC" w14:textId="77777777" w:rsidR="00F05CE7" w:rsidRDefault="00F05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7334DD" w14:paraId="2F29EA34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F0988" w14:textId="77777777" w:rsidR="007334DD" w:rsidRDefault="00CF1207">
            <w:pPr>
              <w:keepNext/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OBIETTIVI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9081" w14:textId="77777777" w:rsidR="007334DD" w:rsidRDefault="00CF1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quale misura gli obiettivi raggiunti sono coerenti con gli obiettivi previsti?</w:t>
            </w:r>
          </w:p>
          <w:p w14:paraId="04ED8680" w14:textId="798ACD42" w:rsidR="007334DD" w:rsidRDefault="00CF120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 modo parziale</w:t>
            </w:r>
            <w:r w:rsidR="00CE246B">
              <w:rPr>
                <w:color w:val="000000"/>
              </w:rPr>
              <w:t xml:space="preserve"> </w:t>
            </w:r>
            <w:r w:rsidR="00CE246B">
              <w:t>(indicare le motivazioni)</w:t>
            </w:r>
          </w:p>
          <w:p w14:paraId="1EA6BDD1" w14:textId="4B41BB96" w:rsidR="00CE246B" w:rsidRDefault="001F3AF7" w:rsidP="00CE246B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</w:pPr>
            <w:r>
              <w:t>____________________________________________________________________________________________________________________</w:t>
            </w:r>
          </w:p>
          <w:p w14:paraId="32200203" w14:textId="32C690ED" w:rsidR="00CE246B" w:rsidRDefault="001F3AF7" w:rsidP="00CE246B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B2A6E6" wp14:editId="5C1C6AC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44450</wp:posOffset>
                      </wp:positionV>
                      <wp:extent cx="66675" cy="66675"/>
                      <wp:effectExtent l="57150" t="19050" r="85725" b="1047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F85E54" id="Rettangolo 2" o:spid="_x0000_s1026" style="position:absolute;margin-left:3.3pt;margin-top:3.5pt;width:5.2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" filled="f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color w:val="000000"/>
              </w:rPr>
              <w:t xml:space="preserve">               </w:t>
            </w:r>
            <w:r w:rsidR="00CE246B">
              <w:rPr>
                <w:color w:val="000000"/>
              </w:rPr>
              <w:t>in modo TOTALE</w:t>
            </w:r>
          </w:p>
          <w:p w14:paraId="63BEF0D4" w14:textId="0213CE26" w:rsidR="00CE246B" w:rsidRDefault="001F3AF7" w:rsidP="00AE3F9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____________________________________________________________________________________________________________________</w:t>
            </w:r>
          </w:p>
        </w:tc>
      </w:tr>
      <w:tr w:rsidR="007334DD" w14:paraId="324EF60B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AA06" w14:textId="77777777" w:rsidR="007334DD" w:rsidRDefault="00CF1207">
            <w:pPr>
              <w:keepNext/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MODIFICHE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9FEB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Sono state introdotte modifiche rispetto al progetto preliminare?</w:t>
            </w:r>
          </w:p>
          <w:p w14:paraId="61E8B809" w14:textId="77777777" w:rsidR="007334DD" w:rsidRDefault="00CF120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Sì</w:t>
            </w:r>
          </w:p>
          <w:p w14:paraId="37E91DEB" w14:textId="77777777" w:rsidR="007334DD" w:rsidRDefault="00CF120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  <w:p w14:paraId="3DEFC46A" w14:textId="33BCE73F" w:rsidR="007334DD" w:rsidRDefault="00CF1207" w:rsidP="001F3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 sì, quali</w:t>
            </w:r>
            <w:r w:rsidR="00132EAF">
              <w:rPr>
                <w:color w:val="000000"/>
              </w:rPr>
              <w:t xml:space="preserve"> e </w:t>
            </w:r>
            <w:r w:rsidR="00B63693">
              <w:rPr>
                <w:color w:val="000000"/>
              </w:rPr>
              <w:t>perché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color w:val="000000"/>
              </w:rPr>
              <w:t>scrivere sotto</w:t>
            </w:r>
            <w:r>
              <w:rPr>
                <w:color w:val="000000"/>
              </w:rPr>
              <w:t>)</w:t>
            </w:r>
            <w:r w:rsidR="001F3AF7">
              <w:rPr>
                <w:color w:val="000000"/>
              </w:rPr>
              <w:t xml:space="preserve"> </w:t>
            </w:r>
            <w:r w:rsidR="00132EAF">
              <w:rPr>
                <w:color w:val="000000"/>
              </w:rPr>
              <w:t>__________________________________________________________________________________________________________________________</w:t>
            </w:r>
          </w:p>
        </w:tc>
      </w:tr>
      <w:tr w:rsidR="007334DD" w14:paraId="5CCBB04A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1CE2D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INTERESSE E PARTECIPAZIONE DEGLI ALUNNI (allegare eventuali risultati di questionari di gradimento alunni e/o docenti)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6771" w14:textId="77777777" w:rsidR="007334DD" w:rsidRDefault="00CF120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Gli alunni hanno mostrato interesse parziale e partecipazione saltuaria</w:t>
            </w:r>
          </w:p>
          <w:p w14:paraId="3D8044C0" w14:textId="77777777" w:rsidR="007334DD" w:rsidRDefault="00CF120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maggioranza ha mostrato interesse e partecipazione</w:t>
            </w:r>
          </w:p>
          <w:p w14:paraId="7CDA4666" w14:textId="77777777" w:rsidR="007334DD" w:rsidRDefault="00CF120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Gli alunni hanno mostrato interesse e partecipazione attiva</w:t>
            </w:r>
          </w:p>
        </w:tc>
      </w:tr>
      <w:tr w:rsidR="007334DD" w14:paraId="23FCAA65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6DCD4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VALUTAZIONE INTERVENTO ESPERTO </w:t>
            </w:r>
            <w:r>
              <w:rPr>
                <w:color w:val="000000"/>
              </w:rPr>
              <w:t>(se previsto)</w:t>
            </w:r>
          </w:p>
          <w:p w14:paraId="0CC2719B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14:paraId="1A8D10D1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Competenza specifica</w:t>
            </w:r>
          </w:p>
          <w:p w14:paraId="30CADCAC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14:paraId="7180758B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Ricaduta sulla formazione degli insegnanti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4523" w14:textId="77777777" w:rsidR="007334DD" w:rsidRDefault="00CF120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L’esperto </w:t>
            </w:r>
            <w:r w:rsidR="0044260A">
              <w:rPr>
                <w:color w:val="000000"/>
              </w:rPr>
              <w:t>ha mostrato</w:t>
            </w:r>
            <w:r>
              <w:rPr>
                <w:color w:val="000000"/>
              </w:rPr>
              <w:t xml:space="preserve"> competenze specifiche nel suo campo ma non sempre in campo didattico e/o relazionale</w:t>
            </w:r>
          </w:p>
          <w:p w14:paraId="38AB426E" w14:textId="77777777" w:rsidR="007334DD" w:rsidRDefault="00CF120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L’esperto ha mostrato competenze specifiche nel suo campo ed anche a livello didattico e relazionale.</w:t>
            </w:r>
          </w:p>
          <w:p w14:paraId="1D205353" w14:textId="77777777" w:rsidR="007334DD" w:rsidRDefault="0073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14:paraId="7C295710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 quale misura si ritiene che l’intervento dell’esperto abbia avuto una ricaduta sulla formazione dei docenti?</w:t>
            </w:r>
          </w:p>
          <w:p w14:paraId="58FDFEB1" w14:textId="77777777" w:rsidR="007334DD" w:rsidRDefault="00CF120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ricaduta è stata poco significativa</w:t>
            </w:r>
          </w:p>
          <w:p w14:paraId="2320AC23" w14:textId="77777777" w:rsidR="007334DD" w:rsidRDefault="00CF120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ricaduta è stata abbastanza significativa</w:t>
            </w:r>
          </w:p>
          <w:p w14:paraId="37787A68" w14:textId="77777777" w:rsidR="007334DD" w:rsidRDefault="00CF120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ricaduta è stata molto significativa ha acconsentito l’acquisizione di nuove conoscenze</w:t>
            </w:r>
          </w:p>
        </w:tc>
      </w:tr>
    </w:tbl>
    <w:p w14:paraId="4EDD85C2" w14:textId="77777777" w:rsidR="00AE3F90" w:rsidRDefault="00AE3F90" w:rsidP="001F3AF7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/>
          <w:color w:val="000000"/>
          <w:sz w:val="28"/>
          <w:szCs w:val="28"/>
        </w:rPr>
      </w:pPr>
    </w:p>
    <w:p w14:paraId="3997BB9C" w14:textId="0C7064F3" w:rsidR="007334DD" w:rsidRDefault="00CF1207" w:rsidP="001F3AF7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Durata del progetto</w:t>
      </w:r>
    </w:p>
    <w:tbl>
      <w:tblPr>
        <w:tblStyle w:val="a0"/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7334DD" w14:paraId="0410654D" w14:textId="77777777" w:rsidTr="00AE3F90">
        <w:trPr>
          <w:trHeight w:val="382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1CDA" w14:textId="616F5C39" w:rsidR="007334DD" w:rsidRDefault="00CF1207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Periodo di </w:t>
            </w:r>
            <w:r w:rsidR="00132EAF">
              <w:rPr>
                <w:b/>
              </w:rPr>
              <w:t xml:space="preserve">realizzazione:    </w:t>
            </w:r>
            <w:r>
              <w:rPr>
                <w:b/>
              </w:rPr>
              <w:t xml:space="preserve">   ⃞  intero anno scolastico </w:t>
            </w:r>
            <w:r w:rsidR="001F3AF7">
              <w:rPr>
                <w:b/>
              </w:rPr>
              <w:t xml:space="preserve"> </w:t>
            </w:r>
            <w:r>
              <w:rPr>
                <w:b/>
              </w:rPr>
              <w:t xml:space="preserve">    ⃞   I quadrimestre</w:t>
            </w:r>
            <w:r w:rsidR="001F3AF7">
              <w:rPr>
                <w:b/>
              </w:rPr>
              <w:t xml:space="preserve">  </w:t>
            </w:r>
            <w:r>
              <w:rPr>
                <w:b/>
              </w:rPr>
              <w:t xml:space="preserve">    ⃞  II quadrimestre</w:t>
            </w:r>
          </w:p>
          <w:p w14:paraId="18308E1F" w14:textId="77777777" w:rsidR="007334DD" w:rsidRDefault="00CF1207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altro periodo _____________________</w:t>
            </w:r>
          </w:p>
          <w:p w14:paraId="19C8F436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Tempi e fasi:  </w:t>
            </w:r>
          </w:p>
          <w:p w14:paraId="4D4D70E4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 tempi e le fasi </w:t>
            </w:r>
            <w:r w:rsidR="0044260A">
              <w:rPr>
                <w:color w:val="000000"/>
              </w:rPr>
              <w:t>previste sono</w:t>
            </w:r>
            <w:r>
              <w:rPr>
                <w:color w:val="000000"/>
              </w:rPr>
              <w:t xml:space="preserve"> stati rispettati? </w:t>
            </w:r>
          </w:p>
          <w:p w14:paraId="2EF0BA4A" w14:textId="77777777" w:rsidR="007334DD" w:rsidRDefault="00CF120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Sì</w:t>
            </w:r>
          </w:p>
          <w:p w14:paraId="64276C17" w14:textId="77777777" w:rsidR="007334DD" w:rsidRDefault="00CF120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  <w:p w14:paraId="576AABEF" w14:textId="77777777" w:rsidR="007334DD" w:rsidRDefault="00CF120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In parte</w:t>
            </w:r>
          </w:p>
          <w:p w14:paraId="2F87B3FB" w14:textId="495B942A" w:rsidR="00BE70BC" w:rsidRPr="00BE70BC" w:rsidRDefault="00CF1207" w:rsidP="00BE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i/>
                <w:color w:val="000000"/>
              </w:rPr>
            </w:pPr>
            <w:r>
              <w:rPr>
                <w:color w:val="000000"/>
              </w:rPr>
              <w:lastRenderedPageBreak/>
              <w:t xml:space="preserve">   Individuare le cause che hanno determinato una differente </w:t>
            </w:r>
            <w:r w:rsidR="0044260A">
              <w:rPr>
                <w:color w:val="000000"/>
              </w:rPr>
              <w:t>durata: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color w:val="000000"/>
              </w:rPr>
              <w:t>scrivere sotto</w:t>
            </w:r>
          </w:p>
        </w:tc>
      </w:tr>
    </w:tbl>
    <w:p w14:paraId="3A5C2D37" w14:textId="1BBFDA00" w:rsidR="00132EAF" w:rsidRDefault="00132EAF" w:rsidP="00BE70BC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tbl>
      <w:tblPr>
        <w:tblStyle w:val="a0"/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32EAF" w14:paraId="69A29987" w14:textId="77777777" w:rsidTr="00132EAF">
        <w:trPr>
          <w:trHeight w:val="382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8621" w14:textId="77777777" w:rsidR="00132EAF" w:rsidRDefault="00132EAF" w:rsidP="00531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  <w:r>
              <w:rPr>
                <w:b/>
              </w:rPr>
              <w:t>Punti di forza e di debolezza del progetto</w:t>
            </w:r>
          </w:p>
          <w:p w14:paraId="0D6DFDAD" w14:textId="4FF0EED6" w:rsidR="00132EAF" w:rsidRDefault="00132EAF" w:rsidP="00531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</w:rPr>
            </w:pPr>
            <w:r w:rsidRPr="00132EAF">
              <w:rPr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82C776A" w14:textId="548D1E38" w:rsidR="00132EAF" w:rsidRDefault="00132EAF" w:rsidP="00132EAF">
            <w:pPr>
              <w:ind w:left="0" w:hanging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Riproponibilità</w:t>
            </w:r>
            <w:proofErr w:type="spellEnd"/>
            <w:r>
              <w:rPr>
                <w:b/>
                <w:bCs/>
              </w:rPr>
              <w:t xml:space="preserve"> d</w:t>
            </w:r>
            <w:r w:rsidRPr="00132EAF">
              <w:rPr>
                <w:b/>
                <w:bCs/>
              </w:rPr>
              <w:t xml:space="preserve">el progetto ed eventuali modifiche nella </w:t>
            </w:r>
            <w:r>
              <w:rPr>
                <w:b/>
                <w:bCs/>
              </w:rPr>
              <w:t xml:space="preserve">strutturazione </w:t>
            </w:r>
            <w:r w:rsidRPr="00132EAF">
              <w:rPr>
                <w:b/>
                <w:bCs/>
              </w:rPr>
              <w:t>o altri elementi ritenuti importanti</w:t>
            </w:r>
          </w:p>
          <w:p w14:paraId="6CFAB946" w14:textId="69075511" w:rsidR="00132EAF" w:rsidRPr="00132EAF" w:rsidRDefault="00132EAF" w:rsidP="00132EAF">
            <w:pPr>
              <w:ind w:left="0" w:hanging="2"/>
            </w:pPr>
            <w:r w:rsidRPr="00132EAF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53A9015" w14:textId="7A632627" w:rsidR="007334DD" w:rsidRDefault="007334DD" w:rsidP="00132EA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tbl>
      <w:tblPr>
        <w:tblStyle w:val="a2"/>
        <w:tblW w:w="9864" w:type="dxa"/>
        <w:tblInd w:w="-156" w:type="dxa"/>
        <w:tblLayout w:type="fixed"/>
        <w:tblLook w:val="0000" w:firstRow="0" w:lastRow="0" w:firstColumn="0" w:lastColumn="0" w:noHBand="0" w:noVBand="0"/>
      </w:tblPr>
      <w:tblGrid>
        <w:gridCol w:w="156"/>
        <w:gridCol w:w="9660"/>
        <w:gridCol w:w="48"/>
      </w:tblGrid>
      <w:tr w:rsidR="007334DD" w14:paraId="370BB944" w14:textId="77777777">
        <w:tc>
          <w:tcPr>
            <w:tcW w:w="156" w:type="dxa"/>
          </w:tcPr>
          <w:p w14:paraId="62B67ADA" w14:textId="77777777" w:rsidR="007334DD" w:rsidRDefault="0073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660" w:type="dxa"/>
            <w:tcBorders>
              <w:top w:val="single" w:sz="4" w:space="0" w:color="000000"/>
            </w:tcBorders>
          </w:tcPr>
          <w:p w14:paraId="0D93D58A" w14:textId="77777777" w:rsidR="007334DD" w:rsidRDefault="007334DD" w:rsidP="001F3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  <w:p w14:paraId="7B73C886" w14:textId="0F3284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ELENCO </w:t>
            </w:r>
            <w:r w:rsidR="005D5E19">
              <w:rPr>
                <w:b/>
                <w:color w:val="000000"/>
                <w:sz w:val="24"/>
                <w:szCs w:val="24"/>
              </w:rPr>
              <w:t>FILE INSERITI NELLA CARTELLA DRIVE DEL PROGETTO</w:t>
            </w:r>
          </w:p>
          <w:p w14:paraId="23E0C221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14:paraId="008432CD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  <w:p w14:paraId="6A9D8889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  <w:p w14:paraId="388BD41A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" w:type="dxa"/>
          </w:tcPr>
          <w:p w14:paraId="6754B0B3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14:paraId="57CF314E" w14:textId="77777777" w:rsidR="007334DD" w:rsidRDefault="007334D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14:paraId="42A361BD" w14:textId="77777777" w:rsidR="007334DD" w:rsidRDefault="0044260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</w:rPr>
      </w:pPr>
      <w:r>
        <w:rPr>
          <w:color w:val="000000"/>
        </w:rPr>
        <w:br/>
        <w:t>Corsico</w:t>
      </w:r>
      <w:r w:rsidR="00CF1207">
        <w:rPr>
          <w:color w:val="000000"/>
        </w:rPr>
        <w:t xml:space="preserve">, …………………….                        </w:t>
      </w:r>
      <w:r w:rsidR="00CF1207">
        <w:rPr>
          <w:color w:val="000000"/>
        </w:rPr>
        <w:tab/>
      </w:r>
      <w:r w:rsidR="00CF1207">
        <w:rPr>
          <w:color w:val="000000"/>
        </w:rPr>
        <w:tab/>
      </w:r>
      <w:r w:rsidR="00CF1207">
        <w:rPr>
          <w:color w:val="000000"/>
        </w:rPr>
        <w:tab/>
      </w:r>
      <w:r w:rsidR="00CF1207">
        <w:rPr>
          <w:color w:val="000000"/>
        </w:rPr>
        <w:tab/>
        <w:t xml:space="preserve">Il docente responsabile del progetto   </w:t>
      </w:r>
    </w:p>
    <w:p w14:paraId="10E978CA" w14:textId="2E40E6D0" w:rsidR="007334DD" w:rsidRDefault="00CF120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……………………………………………………………</w:t>
      </w:r>
    </w:p>
    <w:p w14:paraId="0AE37595" w14:textId="53229B90" w:rsidR="00C36AF3" w:rsidRDefault="00C36AF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</w:rPr>
      </w:pPr>
    </w:p>
    <w:sectPr w:rsidR="00C36AF3" w:rsidSect="00AE3F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28EB" w14:textId="77777777" w:rsidR="00F05CE7" w:rsidRDefault="00F05CE7" w:rsidP="00F05CE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E96C614" w14:textId="77777777" w:rsidR="00F05CE7" w:rsidRDefault="00F05CE7" w:rsidP="00F05CE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39CA" w14:textId="77777777" w:rsidR="00F05CE7" w:rsidRDefault="00F05CE7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2C97" w14:textId="77777777" w:rsidR="00F05CE7" w:rsidRDefault="00F05CE7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1A3E" w14:textId="77777777" w:rsidR="00F05CE7" w:rsidRDefault="00F05CE7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8132" w14:textId="77777777" w:rsidR="00F05CE7" w:rsidRDefault="00F05CE7" w:rsidP="00F05CE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A5D02E4" w14:textId="77777777" w:rsidR="00F05CE7" w:rsidRDefault="00F05CE7" w:rsidP="00F05CE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561E" w14:textId="77777777" w:rsidR="00F05CE7" w:rsidRDefault="00F05CE7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B3EB" w14:textId="77777777" w:rsidR="00F05CE7" w:rsidRDefault="00F05CE7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D7E3" w14:textId="77777777" w:rsidR="00F05CE7" w:rsidRDefault="00F05CE7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524"/>
    <w:multiLevelType w:val="multilevel"/>
    <w:tmpl w:val="BBC2729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A5467DF"/>
    <w:multiLevelType w:val="multilevel"/>
    <w:tmpl w:val="5A5ABFA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5440CFE"/>
    <w:multiLevelType w:val="multilevel"/>
    <w:tmpl w:val="36F499D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87F7115"/>
    <w:multiLevelType w:val="multilevel"/>
    <w:tmpl w:val="E67CB6A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1F135A5D"/>
    <w:multiLevelType w:val="multilevel"/>
    <w:tmpl w:val="B632308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AD437CC"/>
    <w:multiLevelType w:val="hybridMultilevel"/>
    <w:tmpl w:val="AEF8D1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55E59"/>
    <w:multiLevelType w:val="multilevel"/>
    <w:tmpl w:val="91B40B2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pStyle w:val="Titolo2"/>
      <w:lvlText w:val=""/>
      <w:lvlJc w:val="left"/>
      <w:pPr>
        <w:ind w:left="0" w:firstLine="0"/>
      </w:pPr>
    </w:lvl>
    <w:lvl w:ilvl="2">
      <w:start w:val="1"/>
      <w:numFmt w:val="bullet"/>
      <w:pStyle w:val="Titolo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8BD22FC"/>
    <w:multiLevelType w:val="multilevel"/>
    <w:tmpl w:val="BDC238C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DD"/>
    <w:rsid w:val="00132EAF"/>
    <w:rsid w:val="001F3AF7"/>
    <w:rsid w:val="00270DF5"/>
    <w:rsid w:val="0044260A"/>
    <w:rsid w:val="0051229C"/>
    <w:rsid w:val="005D5E19"/>
    <w:rsid w:val="005D5E69"/>
    <w:rsid w:val="007334DD"/>
    <w:rsid w:val="0094591F"/>
    <w:rsid w:val="00A5262D"/>
    <w:rsid w:val="00AE3F90"/>
    <w:rsid w:val="00B63693"/>
    <w:rsid w:val="00BE70BC"/>
    <w:rsid w:val="00C36AF3"/>
    <w:rsid w:val="00CE246B"/>
    <w:rsid w:val="00CF1207"/>
    <w:rsid w:val="00F0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8F7A"/>
  <w15:docId w15:val="{37E4F515-588E-4636-9D3B-6A5C0AA6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widowControl w:val="0"/>
      <w:numPr>
        <w:ilvl w:val="1"/>
        <w:numId w:val="2"/>
      </w:numPr>
      <w:suppressAutoHyphens w:val="0"/>
      <w:spacing w:after="0" w:line="240" w:lineRule="auto"/>
      <w:ind w:left="-1" w:hanging="1"/>
      <w:jc w:val="right"/>
      <w:outlineLvl w:val="1"/>
    </w:pPr>
    <w:rPr>
      <w:rFonts w:ascii="Arial" w:eastAsia="SimSun" w:hAnsi="Arial" w:cs="Arial"/>
      <w:b/>
      <w:kern w:val="1"/>
      <w:sz w:val="18"/>
      <w:szCs w:val="20"/>
      <w:lang w:eastAsia="zh-CN" w:bidi="hi-IN"/>
    </w:rPr>
  </w:style>
  <w:style w:type="paragraph" w:styleId="Titolo3">
    <w:name w:val="heading 3"/>
    <w:basedOn w:val="Normale"/>
    <w:next w:val="Normale"/>
    <w:pPr>
      <w:keepNext/>
      <w:widowControl w:val="0"/>
      <w:numPr>
        <w:ilvl w:val="2"/>
        <w:numId w:val="2"/>
      </w:numPr>
      <w:suppressAutoHyphens w:val="0"/>
      <w:spacing w:after="0" w:line="240" w:lineRule="auto"/>
      <w:ind w:left="-1" w:hanging="1"/>
      <w:outlineLvl w:val="2"/>
    </w:pPr>
    <w:rPr>
      <w:rFonts w:ascii="Liberation Serif" w:eastAsia="SimSun" w:hAnsi="Liberation Serif" w:cs="Mangal"/>
      <w:b/>
      <w:bCs/>
      <w:kern w:val="1"/>
      <w:sz w:val="24"/>
      <w:szCs w:val="24"/>
      <w:lang w:eastAsia="zh-CN" w:bidi="hi-IN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Arial" w:eastAsia="SimSun" w:hAnsi="Arial" w:cs="Arial"/>
      <w:b/>
      <w:w w:val="100"/>
      <w:kern w:val="1"/>
      <w:position w:val="-1"/>
      <w:sz w:val="18"/>
      <w:szCs w:val="20"/>
      <w:effect w:val="none"/>
      <w:vertAlign w:val="baseline"/>
      <w:cs w:val="0"/>
      <w:em w:val="none"/>
      <w:lang w:eastAsia="zh-CN" w:bidi="hi-IN"/>
    </w:rPr>
  </w:style>
  <w:style w:type="character" w:customStyle="1" w:styleId="Titolo3Carattere">
    <w:name w:val="Titolo 3 Carattere"/>
    <w:rPr>
      <w:rFonts w:ascii="Liberation Serif" w:eastAsia="SimSun" w:hAnsi="Liberation Serif" w:cs="Mangal"/>
      <w:b/>
      <w:bCs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styleId="Rientrocorpodeltesto">
    <w:name w:val="Body Text Indent"/>
    <w:basedOn w:val="Normale"/>
    <w:pPr>
      <w:widowControl w:val="0"/>
      <w:suppressAutoHyphens w:val="0"/>
      <w:spacing w:after="0" w:line="240" w:lineRule="auto"/>
      <w:ind w:left="36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RientrocorpodeltestoCarattere">
    <w:name w:val="Rientro corpo del testo Carattere"/>
    <w:rPr>
      <w:rFonts w:ascii="Liberation Serif" w:eastAsia="SimSun" w:hAnsi="Liberation Serif" w:cs="Mangal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 w:val="0"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CF12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F1207"/>
    <w:rPr>
      <w:position w:val="-1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05C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CE7"/>
    <w:rPr>
      <w:position w:val="-1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5C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CE7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buonarroticorsico.edu.it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ic88800v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iic88800v@istruzione.it;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N9mW/gio0ov58VYqidBcBMsdVQ==">AMUW2mVoLn0OfVJI1WvP4bOEJZK7GQWoTDW49+z3X74dMrlw0jh3Ma5Sdv/O9rEYtwUbK6FjpiqDTiEvj/48mDHa215+2AcQBbXZKjpJVr8Lo/B6+0AFLZA=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polifroni</dc:creator>
  <cp:lastModifiedBy>Armando Iannece</cp:lastModifiedBy>
  <cp:revision>5</cp:revision>
  <dcterms:created xsi:type="dcterms:W3CDTF">2023-09-18T09:22:00Z</dcterms:created>
  <dcterms:modified xsi:type="dcterms:W3CDTF">2023-10-05T09:13:00Z</dcterms:modified>
</cp:coreProperties>
</file>