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7EFEF" w14:textId="77777777" w:rsidR="00636869" w:rsidRDefault="00636869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694C62FD" w14:textId="77777777" w:rsidR="00636869" w:rsidRDefault="00636869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327E6279" w14:textId="0D96DF5C" w:rsidR="00636869" w:rsidRDefault="00636869">
      <w:pPr>
        <w:shd w:val="clear" w:color="auto" w:fill="FFFFFF"/>
        <w:spacing w:after="0"/>
        <w:jc w:val="center"/>
        <w:rPr>
          <w:rFonts w:ascii="Arial" w:eastAsia="Arial" w:hAnsi="Arial" w:cs="Arial"/>
          <w:b/>
        </w:rPr>
      </w:pPr>
    </w:p>
    <w:p w14:paraId="1BB8BD58" w14:textId="54FE7617" w:rsidR="0068629A" w:rsidRDefault="00F91581" w:rsidP="00F91581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9F1C96" wp14:editId="0007FCA1">
            <wp:simplePos x="0" y="0"/>
            <wp:positionH relativeFrom="column">
              <wp:posOffset>3810</wp:posOffset>
            </wp:positionH>
            <wp:positionV relativeFrom="paragraph">
              <wp:posOffset>1356360</wp:posOffset>
            </wp:positionV>
            <wp:extent cx="1038225" cy="962025"/>
            <wp:effectExtent l="0" t="0" r="0" b="0"/>
            <wp:wrapNone/>
            <wp:docPr id="1" name="Immagine 1" descr="https://www.icbuonarroticorsico.edu.it/wp-content/uploads/2017/09/logo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https://www.icbuonarroticorsico.edu.it/wp-content/uploads/2017/09/logof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09F23A0" wp14:editId="15C545E0">
            <wp:extent cx="6120130" cy="121304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6528E" w14:textId="78EDC729" w:rsidR="00F91581" w:rsidRDefault="00F91581" w:rsidP="00F91581">
      <w:pPr>
        <w:ind w:firstLine="720"/>
        <w:rPr>
          <w:rFonts w:ascii="Arial" w:eastAsia="Arial" w:hAnsi="Arial" w:cs="Arial"/>
          <w:b/>
        </w:rPr>
      </w:pPr>
    </w:p>
    <w:p w14:paraId="1C32CD30" w14:textId="77777777" w:rsidR="00F91581" w:rsidRPr="00F91581" w:rsidRDefault="00F91581" w:rsidP="00F9158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F91581">
        <w:rPr>
          <w:rFonts w:ascii="Arial" w:hAnsi="Arial" w:cs="Arial"/>
          <w:b/>
          <w:bCs/>
          <w:sz w:val="20"/>
          <w:szCs w:val="20"/>
          <w:lang w:eastAsia="en-US"/>
        </w:rPr>
        <w:t>ISTITUTO COMPRENSIVO STATALE “BUONARROTI”</w:t>
      </w:r>
    </w:p>
    <w:p w14:paraId="63F67BCF" w14:textId="77777777" w:rsidR="00F91581" w:rsidRPr="00F91581" w:rsidRDefault="00F91581" w:rsidP="00F91581">
      <w:pPr>
        <w:widowControl w:val="0"/>
        <w:shd w:val="clear" w:color="auto" w:fill="FFFFFF"/>
        <w:autoSpaceDE w:val="0"/>
        <w:autoSpaceDN w:val="0"/>
        <w:spacing w:after="0" w:line="240" w:lineRule="auto"/>
        <w:ind w:left="1416" w:hanging="1558"/>
        <w:jc w:val="center"/>
        <w:rPr>
          <w:rFonts w:ascii="Arial" w:hAnsi="Arial" w:cs="Arial"/>
          <w:sz w:val="20"/>
          <w:szCs w:val="20"/>
          <w:lang w:eastAsia="en-US"/>
        </w:rPr>
      </w:pPr>
      <w:r w:rsidRPr="00F91581">
        <w:rPr>
          <w:rFonts w:ascii="Arial" w:hAnsi="Arial" w:cs="Arial"/>
          <w:sz w:val="20"/>
          <w:szCs w:val="20"/>
          <w:lang w:eastAsia="en-US"/>
        </w:rPr>
        <w:t>Via IV Novembre 38 -20094 Corsico (MI)- tel. 02.45100100</w:t>
      </w:r>
      <w:bookmarkStart w:id="0" w:name="_GoBack"/>
      <w:bookmarkEnd w:id="0"/>
    </w:p>
    <w:p w14:paraId="01F89815" w14:textId="77777777" w:rsidR="00F91581" w:rsidRPr="00F91581" w:rsidRDefault="00F91581" w:rsidP="00F91581">
      <w:pPr>
        <w:widowControl w:val="0"/>
        <w:shd w:val="clear" w:color="auto" w:fill="FFFFFF"/>
        <w:autoSpaceDE w:val="0"/>
        <w:autoSpaceDN w:val="0"/>
        <w:spacing w:after="0" w:line="240" w:lineRule="auto"/>
        <w:ind w:left="1416" w:hanging="1558"/>
        <w:jc w:val="center"/>
        <w:rPr>
          <w:color w:val="0000FF"/>
          <w:u w:val="single"/>
          <w:lang w:val="en-US" w:eastAsia="en-US"/>
        </w:rPr>
      </w:pPr>
      <w:r w:rsidRPr="00F91581">
        <w:rPr>
          <w:rFonts w:ascii="Arial" w:hAnsi="Arial" w:cs="Arial"/>
          <w:sz w:val="20"/>
          <w:szCs w:val="20"/>
          <w:lang w:val="en-US" w:eastAsia="en-US"/>
        </w:rPr>
        <w:t xml:space="preserve">email: </w:t>
      </w:r>
      <w:hyperlink r:id="rId8" w:history="1">
        <w:r w:rsidRPr="00F91581">
          <w:rPr>
            <w:rFonts w:ascii="Arial" w:hAnsi="Arial" w:cs="Arial"/>
            <w:color w:val="0000FF"/>
            <w:sz w:val="20"/>
            <w:szCs w:val="20"/>
            <w:u w:val="single"/>
            <w:lang w:val="en-US" w:eastAsia="en-US"/>
          </w:rPr>
          <w:t>miic88800v@istruzione..it</w:t>
        </w:r>
      </w:hyperlink>
      <w:r w:rsidRPr="00F91581">
        <w:rPr>
          <w:rFonts w:ascii="Arial" w:hAnsi="Arial" w:cs="Arial"/>
          <w:sz w:val="20"/>
          <w:szCs w:val="20"/>
          <w:lang w:val="en-US" w:eastAsia="en-US"/>
        </w:rPr>
        <w:t xml:space="preserve">; </w:t>
      </w:r>
      <w:proofErr w:type="spellStart"/>
      <w:r w:rsidRPr="00F91581">
        <w:rPr>
          <w:rFonts w:ascii="Arial" w:hAnsi="Arial" w:cs="Arial"/>
          <w:sz w:val="20"/>
          <w:szCs w:val="20"/>
          <w:lang w:val="en-US" w:eastAsia="en-US"/>
        </w:rPr>
        <w:t>p.e.c</w:t>
      </w:r>
      <w:proofErr w:type="spellEnd"/>
      <w:r w:rsidRPr="00F91581">
        <w:rPr>
          <w:rFonts w:ascii="Arial" w:hAnsi="Arial" w:cs="Arial"/>
          <w:sz w:val="20"/>
          <w:szCs w:val="20"/>
          <w:lang w:val="en-US" w:eastAsia="en-US"/>
        </w:rPr>
        <w:t xml:space="preserve">. </w:t>
      </w:r>
      <w:hyperlink r:id="rId9" w:history="1">
        <w:r w:rsidRPr="00F91581">
          <w:rPr>
            <w:rFonts w:ascii="Arial" w:hAnsi="Arial" w:cs="Arial"/>
            <w:color w:val="0000FF"/>
            <w:sz w:val="20"/>
            <w:szCs w:val="20"/>
            <w:u w:val="single"/>
            <w:lang w:val="en-US" w:eastAsia="en-US"/>
          </w:rPr>
          <w:t>miic88800v@pec.istruzione.it</w:t>
        </w:r>
      </w:hyperlink>
    </w:p>
    <w:p w14:paraId="38EF15FA" w14:textId="77777777" w:rsidR="00F91581" w:rsidRPr="00F91581" w:rsidRDefault="00F91581" w:rsidP="00F91581">
      <w:pPr>
        <w:widowControl w:val="0"/>
        <w:tabs>
          <w:tab w:val="left" w:pos="465"/>
          <w:tab w:val="center" w:pos="4276"/>
        </w:tabs>
        <w:autoSpaceDE w:val="0"/>
        <w:autoSpaceDN w:val="0"/>
        <w:spacing w:after="0" w:line="240" w:lineRule="auto"/>
        <w:jc w:val="center"/>
        <w:rPr>
          <w:sz w:val="20"/>
          <w:szCs w:val="20"/>
          <w:lang w:eastAsia="en-US"/>
        </w:rPr>
      </w:pPr>
      <w:r w:rsidRPr="00F91581">
        <w:rPr>
          <w:sz w:val="20"/>
          <w:szCs w:val="20"/>
          <w:lang w:eastAsia="en-US"/>
        </w:rPr>
        <w:t>C.M. MIIC88800V – C.F. 80102470152</w:t>
      </w:r>
    </w:p>
    <w:p w14:paraId="472AE214" w14:textId="77777777" w:rsidR="00F91581" w:rsidRPr="00F91581" w:rsidRDefault="00F91581" w:rsidP="00F91581">
      <w:pPr>
        <w:widowControl w:val="0"/>
        <w:tabs>
          <w:tab w:val="left" w:pos="495"/>
          <w:tab w:val="center" w:pos="4086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hyperlink r:id="rId10" w:history="1">
        <w:r w:rsidRPr="00F91581">
          <w:rPr>
            <w:rFonts w:ascii="Arial" w:hAnsi="Arial" w:cs="Arial"/>
            <w:color w:val="0000FF"/>
            <w:sz w:val="20"/>
            <w:szCs w:val="20"/>
            <w:u w:val="single"/>
            <w:lang w:eastAsia="en-US"/>
          </w:rPr>
          <w:t>www.icbuonarroticorsico.edu.it</w:t>
        </w:r>
      </w:hyperlink>
    </w:p>
    <w:p w14:paraId="39AE76B8" w14:textId="77777777" w:rsidR="00F91581" w:rsidRDefault="00F91581" w:rsidP="00F91581">
      <w:pPr>
        <w:jc w:val="center"/>
        <w:rPr>
          <w:rFonts w:ascii="Arial" w:eastAsia="Arial" w:hAnsi="Arial" w:cs="Arial"/>
          <w:b/>
        </w:rPr>
      </w:pPr>
    </w:p>
    <w:p w14:paraId="1944A5FF" w14:textId="77777777" w:rsidR="00636869" w:rsidRDefault="00636869">
      <w:pPr>
        <w:jc w:val="center"/>
        <w:rPr>
          <w:rFonts w:ascii="Arial" w:eastAsia="Arial" w:hAnsi="Arial" w:cs="Arial"/>
          <w:b/>
        </w:rPr>
      </w:pPr>
    </w:p>
    <w:p w14:paraId="79A0F6FC" w14:textId="77777777" w:rsidR="0068629A" w:rsidRDefault="00BB6D2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PIANO DIDATTICO PERSONALIZZATO PER ALUNNI BES NON CERTIFICATI</w:t>
      </w:r>
    </w:p>
    <w:p w14:paraId="2F300919" w14:textId="77777777" w:rsidR="0068629A" w:rsidRDefault="00BB6D2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(PDP 2)</w:t>
      </w:r>
    </w:p>
    <w:p w14:paraId="60D9DF1E" w14:textId="77777777" w:rsidR="0099604E" w:rsidRDefault="0099604E">
      <w:pPr>
        <w:rPr>
          <w:rFonts w:ascii="Arial" w:eastAsia="Arial" w:hAnsi="Arial" w:cs="Arial"/>
          <w:b/>
        </w:rPr>
      </w:pPr>
    </w:p>
    <w:p w14:paraId="21517657" w14:textId="77777777" w:rsidR="0068629A" w:rsidRPr="0099604E" w:rsidRDefault="0099604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Anno scolastico</w:t>
      </w:r>
      <w:r w:rsidR="00036F78">
        <w:rPr>
          <w:rFonts w:ascii="Arial" w:eastAsia="Arial" w:hAnsi="Arial" w:cs="Arial"/>
          <w:b/>
        </w:rPr>
        <w:t>:</w:t>
      </w:r>
    </w:p>
    <w:p w14:paraId="4D35A56C" w14:textId="31A3B03E" w:rsidR="0068629A" w:rsidRPr="0099604E" w:rsidRDefault="00BB6D2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Referente </w:t>
      </w:r>
      <w:r w:rsidR="005E28CB">
        <w:rPr>
          <w:rFonts w:ascii="Arial" w:eastAsia="Arial" w:hAnsi="Arial" w:cs="Arial"/>
          <w:b/>
        </w:rPr>
        <w:t>Inclusione</w:t>
      </w:r>
      <w:r w:rsidR="00036F78">
        <w:rPr>
          <w:rFonts w:ascii="Arial" w:eastAsia="Arial" w:hAnsi="Arial" w:cs="Arial"/>
          <w:b/>
        </w:rPr>
        <w:t>:</w:t>
      </w:r>
    </w:p>
    <w:p w14:paraId="1E17F475" w14:textId="77777777" w:rsidR="0068629A" w:rsidRPr="0099604E" w:rsidRDefault="006C0FC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Insegnanti</w:t>
      </w:r>
      <w:r w:rsidR="000161D5">
        <w:rPr>
          <w:rFonts w:ascii="Arial" w:eastAsia="Arial" w:hAnsi="Arial" w:cs="Arial"/>
          <w:b/>
        </w:rPr>
        <w:t xml:space="preserve"> di Sezione/classe</w:t>
      </w:r>
      <w:r w:rsidR="007159D1">
        <w:rPr>
          <w:rFonts w:ascii="Arial" w:eastAsia="Arial" w:hAnsi="Arial" w:cs="Arial"/>
          <w:b/>
        </w:rPr>
        <w:t xml:space="preserve"> di riferimento</w:t>
      </w:r>
      <w:r w:rsidR="00036F78">
        <w:rPr>
          <w:rFonts w:ascii="Arial" w:eastAsia="Arial" w:hAnsi="Arial" w:cs="Arial"/>
          <w:b/>
        </w:rPr>
        <w:t>:</w:t>
      </w:r>
    </w:p>
    <w:p w14:paraId="1809E647" w14:textId="77777777" w:rsidR="0068629A" w:rsidRDefault="0068629A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ED3E6FE" w14:textId="56CE0BB6" w:rsidR="0068629A" w:rsidRDefault="00BB6D2C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Rif.: Piano Inclusione d’Istituto </w:t>
      </w:r>
    </w:p>
    <w:p w14:paraId="325176C4" w14:textId="77777777" w:rsidR="0068629A" w:rsidRDefault="0068629A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A460488" w14:textId="77777777" w:rsidR="0068629A" w:rsidRDefault="00BB6D2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DATI</w:t>
      </w:r>
      <w:r w:rsidR="0099604E">
        <w:rPr>
          <w:rFonts w:ascii="Arial" w:eastAsia="Arial" w:hAnsi="Arial" w:cs="Arial"/>
          <w:b/>
          <w:smallCaps/>
          <w:color w:val="000000"/>
        </w:rPr>
        <w:t xml:space="preserve"> </w:t>
      </w:r>
      <w:r>
        <w:rPr>
          <w:rFonts w:ascii="Arial" w:eastAsia="Arial" w:hAnsi="Arial" w:cs="Arial"/>
          <w:b/>
          <w:smallCaps/>
          <w:color w:val="000000"/>
        </w:rPr>
        <w:t xml:space="preserve"> ANAGRAFICI </w:t>
      </w:r>
      <w:r w:rsidR="0099604E">
        <w:rPr>
          <w:rFonts w:ascii="Arial" w:eastAsia="Arial" w:hAnsi="Arial" w:cs="Arial"/>
          <w:b/>
          <w:smallCaps/>
          <w:color w:val="000000"/>
        </w:rPr>
        <w:t xml:space="preserve"> </w:t>
      </w:r>
      <w:r>
        <w:rPr>
          <w:rFonts w:ascii="Arial" w:eastAsia="Arial" w:hAnsi="Arial" w:cs="Arial"/>
          <w:b/>
          <w:smallCaps/>
          <w:color w:val="000000"/>
        </w:rPr>
        <w:t>DELL’ALUNNO</w:t>
      </w:r>
    </w:p>
    <w:p w14:paraId="6B28D29C" w14:textId="77777777" w:rsidR="0068629A" w:rsidRDefault="0068629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b/>
          <w:smallCaps/>
          <w:color w:val="000000"/>
        </w:rPr>
      </w:pPr>
    </w:p>
    <w:p w14:paraId="18249898" w14:textId="77777777" w:rsidR="0068629A" w:rsidRDefault="00BB6D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mallCaps/>
          <w:color w:val="000000"/>
        </w:rPr>
        <w:t>N</w:t>
      </w:r>
      <w:r>
        <w:rPr>
          <w:rFonts w:ascii="Arial" w:eastAsia="Arial" w:hAnsi="Arial" w:cs="Arial"/>
          <w:color w:val="000000"/>
        </w:rPr>
        <w:t>om</w:t>
      </w:r>
      <w:r w:rsidR="00C87FA9">
        <w:rPr>
          <w:rFonts w:ascii="Arial" w:eastAsia="Arial" w:hAnsi="Arial" w:cs="Arial"/>
          <w:color w:val="000000"/>
        </w:rPr>
        <w:t xml:space="preserve">e                                    </w:t>
      </w:r>
      <w:r>
        <w:rPr>
          <w:rFonts w:ascii="Arial" w:eastAsia="Arial" w:hAnsi="Arial" w:cs="Arial"/>
          <w:smallCaps/>
          <w:color w:val="000000"/>
        </w:rPr>
        <w:t>C</w:t>
      </w:r>
      <w:r w:rsidR="00C87FA9">
        <w:rPr>
          <w:rFonts w:ascii="Arial" w:eastAsia="Arial" w:hAnsi="Arial" w:cs="Arial"/>
          <w:color w:val="000000"/>
        </w:rPr>
        <w:t>ognome</w:t>
      </w:r>
    </w:p>
    <w:p w14:paraId="4EFEC4AD" w14:textId="77777777" w:rsidR="0068629A" w:rsidRDefault="0068629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Arial" w:eastAsia="Arial" w:hAnsi="Arial" w:cs="Arial"/>
          <w:color w:val="000000"/>
        </w:rPr>
      </w:pPr>
    </w:p>
    <w:p w14:paraId="1ECC094D" w14:textId="77777777" w:rsidR="0068629A" w:rsidRDefault="00C87FA9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 e Luogo di nascita</w:t>
      </w:r>
    </w:p>
    <w:p w14:paraId="148D8A65" w14:textId="77777777" w:rsidR="0068629A" w:rsidRDefault="0068629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1502F9BE" w14:textId="77777777" w:rsidR="0068629A" w:rsidRDefault="00C87FA9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Sezione/classe                      Plesso</w:t>
      </w:r>
    </w:p>
    <w:p w14:paraId="2E33B894" w14:textId="77777777" w:rsidR="0068629A" w:rsidRDefault="0068629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b/>
          <w:color w:val="000000"/>
        </w:rPr>
      </w:pPr>
    </w:p>
    <w:p w14:paraId="113CD558" w14:textId="77777777" w:rsidR="0068629A" w:rsidRDefault="0068629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mallCaps/>
          <w:color w:val="000000"/>
        </w:rPr>
      </w:pPr>
    </w:p>
    <w:p w14:paraId="65D140B2" w14:textId="77777777" w:rsidR="0068629A" w:rsidRDefault="00BB6D2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RICOGNIZIONE DEI BISOGNI</w:t>
      </w:r>
    </w:p>
    <w:p w14:paraId="27ABE18E" w14:textId="77777777" w:rsidR="0068629A" w:rsidRDefault="00BB6D2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riportano di seguito gli esiti delle strategie messe in atto per la ricognizione dei bisogni  educativi speciali.</w:t>
      </w:r>
    </w:p>
    <w:p w14:paraId="07F8C5DA" w14:textId="77777777" w:rsidR="0068629A" w:rsidRDefault="00BB6D2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Tempi:</w:t>
      </w:r>
      <w:r>
        <w:rPr>
          <w:rFonts w:ascii="Arial" w:eastAsia="Arial" w:hAnsi="Arial" w:cs="Arial"/>
          <w:color w:val="000000"/>
        </w:rPr>
        <w:t xml:space="preserve"> possibilmente entro due mesi dall’inizio dell’anno, al massimo entro il 1°quadrimestre.</w:t>
      </w:r>
    </w:p>
    <w:p w14:paraId="6DCAF7B0" w14:textId="77777777" w:rsidR="0068629A" w:rsidRDefault="0068629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</w:p>
    <w:p w14:paraId="1E8CFD52" w14:textId="77777777" w:rsidR="0068629A" w:rsidRPr="00153ABA" w:rsidRDefault="00BB6D2C" w:rsidP="00153AB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Azioni</w:t>
      </w:r>
      <w:r>
        <w:rPr>
          <w:rFonts w:ascii="Arial" w:eastAsia="Arial" w:hAnsi="Arial" w:cs="Arial"/>
          <w:color w:val="000000"/>
        </w:rPr>
        <w:t>:</w:t>
      </w:r>
    </w:p>
    <w:p w14:paraId="21DEF94C" w14:textId="77777777" w:rsidR="0068629A" w:rsidRDefault="00BB6D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contextualSpacing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Osservazione diretta in classe da parte degli insegnanti.</w:t>
      </w:r>
    </w:p>
    <w:p w14:paraId="020EAF88" w14:textId="77777777" w:rsidR="0068629A" w:rsidRDefault="00BB6D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142"/>
        <w:contextualSpacing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Consultazione di eventuali relazioni</w:t>
      </w:r>
    </w:p>
    <w:p w14:paraId="08709C7F" w14:textId="77777777" w:rsidR="0068629A" w:rsidRDefault="00BB6D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2"/>
        <w:contextualSpacing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Incontri/colloqui con la famiglia.</w:t>
      </w:r>
    </w:p>
    <w:p w14:paraId="63306E6E" w14:textId="77777777" w:rsidR="0068629A" w:rsidRDefault="0068629A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Arial" w:eastAsia="Arial" w:hAnsi="Arial" w:cs="Arial"/>
          <w:b/>
          <w:color w:val="000000"/>
        </w:rPr>
      </w:pPr>
    </w:p>
    <w:p w14:paraId="54096EEE" w14:textId="77777777" w:rsidR="00636869" w:rsidRDefault="00636869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</w:rPr>
      </w:pPr>
    </w:p>
    <w:p w14:paraId="08F1907B" w14:textId="77777777" w:rsidR="00636869" w:rsidRDefault="00636869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</w:rPr>
      </w:pPr>
    </w:p>
    <w:p w14:paraId="3640875D" w14:textId="77777777" w:rsidR="0068629A" w:rsidRDefault="00BB6D2C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Esiti </w:t>
      </w:r>
      <w:r>
        <w:rPr>
          <w:rFonts w:ascii="Arial" w:eastAsia="Arial" w:hAnsi="Arial" w:cs="Arial"/>
          <w:color w:val="000000"/>
        </w:rPr>
        <w:t>(indicare il tipo di bisogno educativo speciale emerso):</w:t>
      </w:r>
    </w:p>
    <w:p w14:paraId="6495DBF7" w14:textId="77777777" w:rsidR="0068629A" w:rsidRDefault="00BB6D2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TIPOLOGIA DI BISOGNO EDUCATIVO SPECIALE</w:t>
      </w:r>
      <w:r>
        <w:rPr>
          <w:rFonts w:ascii="Times New Roman" w:eastAsia="Times New Roman" w:hAnsi="Times New Roman" w:cs="Times New Roman"/>
        </w:rPr>
        <w:t xml:space="preserve">: indicare con </w:t>
      </w:r>
      <w:r>
        <w:rPr>
          <w:rFonts w:ascii="Times New Roman" w:eastAsia="Times New Roman" w:hAnsi="Times New Roman" w:cs="Times New Roman"/>
          <w:b/>
        </w:rPr>
        <w:t>X</w:t>
      </w:r>
    </w:p>
    <w:p w14:paraId="6424831F" w14:textId="77777777" w:rsidR="00120475" w:rsidRDefault="00BB6D2C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</w:p>
    <w:p w14:paraId="67C727C8" w14:textId="77777777" w:rsidR="0068629A" w:rsidRDefault="00120475">
      <w:pPr>
        <w:spacing w:after="0" w:line="240" w:lineRule="auto"/>
        <w:rPr>
          <w:rFonts w:ascii="Arial" w:eastAsia="Arial" w:hAnsi="Arial" w:cs="Arial"/>
        </w:rPr>
      </w:pPr>
      <w:r w:rsidRPr="00120475">
        <w:rPr>
          <w:rFonts w:ascii="Arial" w:eastAsia="Arial" w:hAnsi="Arial" w:cs="Arial"/>
          <w:b/>
          <w:sz w:val="28"/>
          <w:szCs w:val="28"/>
        </w:rPr>
        <w:t xml:space="preserve">□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</w:rPr>
        <w:t xml:space="preserve">  A</w:t>
      </w:r>
      <w:r w:rsidR="002718E5">
        <w:rPr>
          <w:rFonts w:ascii="Arial" w:eastAsia="Arial" w:hAnsi="Arial" w:cs="Arial"/>
        </w:rPr>
        <w:t>lunno in una situa</w:t>
      </w:r>
      <w:r w:rsidR="00BB6D2C">
        <w:rPr>
          <w:rFonts w:ascii="Arial" w:eastAsia="Arial" w:hAnsi="Arial" w:cs="Arial"/>
        </w:rPr>
        <w:t>zione di svantaggio socio</w:t>
      </w:r>
      <w:r w:rsidR="002718E5">
        <w:rPr>
          <w:rFonts w:ascii="Arial" w:eastAsia="Arial" w:hAnsi="Arial" w:cs="Arial"/>
        </w:rPr>
        <w:t>-economico-</w:t>
      </w:r>
      <w:r w:rsidR="00BB6D2C">
        <w:rPr>
          <w:rFonts w:ascii="Arial" w:eastAsia="Arial" w:hAnsi="Arial" w:cs="Arial"/>
        </w:rPr>
        <w:t>culturale;</w:t>
      </w:r>
    </w:p>
    <w:p w14:paraId="5E4E1698" w14:textId="77777777" w:rsidR="0068629A" w:rsidRDefault="002718E5">
      <w:pPr>
        <w:spacing w:after="0" w:line="240" w:lineRule="auto"/>
        <w:rPr>
          <w:rFonts w:ascii="Arial" w:eastAsia="Arial" w:hAnsi="Arial" w:cs="Arial"/>
          <w:color w:val="000000"/>
        </w:rPr>
      </w:pPr>
      <w:r w:rsidRPr="00120475">
        <w:rPr>
          <w:rFonts w:ascii="Arial" w:eastAsia="Arial" w:hAnsi="Arial" w:cs="Arial"/>
          <w:b/>
          <w:sz w:val="28"/>
          <w:szCs w:val="28"/>
        </w:rPr>
        <w:t>□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120475">
        <w:rPr>
          <w:rFonts w:ascii="Arial" w:eastAsia="Arial" w:hAnsi="Arial" w:cs="Arial"/>
          <w:b/>
          <w:color w:val="000000"/>
        </w:rPr>
        <w:t>B</w:t>
      </w:r>
      <w:r w:rsidR="00BB6D2C">
        <w:rPr>
          <w:rFonts w:ascii="Arial" w:eastAsia="Arial" w:hAnsi="Arial" w:cs="Arial"/>
          <w:b/>
          <w:color w:val="000000"/>
        </w:rPr>
        <w:t xml:space="preserve"> </w:t>
      </w:r>
      <w:r w:rsidR="00BB6D2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 w:rsidR="00BB6D2C">
        <w:rPr>
          <w:rFonts w:ascii="Arial" w:eastAsia="Arial" w:hAnsi="Arial" w:cs="Arial"/>
          <w:color w:val="000000"/>
        </w:rPr>
        <w:t>lunno con disagio comportamentale/relazionale;</w:t>
      </w:r>
    </w:p>
    <w:p w14:paraId="74C5B77B" w14:textId="4070D563" w:rsidR="0068629A" w:rsidRDefault="002718E5">
      <w:pPr>
        <w:spacing w:after="0" w:line="240" w:lineRule="auto"/>
        <w:rPr>
          <w:rFonts w:ascii="Arial" w:eastAsia="Arial" w:hAnsi="Arial" w:cs="Arial"/>
        </w:rPr>
      </w:pPr>
      <w:r w:rsidRPr="00120475">
        <w:rPr>
          <w:rFonts w:ascii="Arial" w:eastAsia="Arial" w:hAnsi="Arial" w:cs="Arial"/>
          <w:b/>
          <w:sz w:val="28"/>
          <w:szCs w:val="28"/>
        </w:rPr>
        <w:t>□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120475">
        <w:rPr>
          <w:rFonts w:ascii="Arial" w:eastAsia="Arial" w:hAnsi="Arial" w:cs="Arial"/>
          <w:b/>
          <w:color w:val="000000"/>
        </w:rPr>
        <w:t>C</w:t>
      </w:r>
      <w:r w:rsidR="00BB6D2C">
        <w:rPr>
          <w:rFonts w:ascii="Arial" w:eastAsia="Arial" w:hAnsi="Arial" w:cs="Arial"/>
          <w:b/>
          <w:color w:val="000000"/>
        </w:rPr>
        <w:t xml:space="preserve"> </w:t>
      </w:r>
      <w:r w:rsidR="00BB6D2C">
        <w:rPr>
          <w:rFonts w:ascii="Arial" w:eastAsia="Arial" w:hAnsi="Arial" w:cs="Arial"/>
          <w:color w:val="000000"/>
        </w:rPr>
        <w:t xml:space="preserve"> Alunno con Disturbi Evolutivi Specifici</w:t>
      </w:r>
      <w:r w:rsidR="00BB6D2C">
        <w:rPr>
          <w:rFonts w:ascii="Arial" w:eastAsia="Arial" w:hAnsi="Arial" w:cs="Arial"/>
        </w:rPr>
        <w:t xml:space="preserve"> o altro (specificare):</w:t>
      </w:r>
    </w:p>
    <w:p w14:paraId="43B716F3" w14:textId="77777777" w:rsidR="005E28CB" w:rsidRDefault="005E28CB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E22BE" w14:paraId="4E23AD1C" w14:textId="77777777" w:rsidTr="005E22BE">
        <w:tc>
          <w:tcPr>
            <w:tcW w:w="9778" w:type="dxa"/>
          </w:tcPr>
          <w:p w14:paraId="601CE9F6" w14:textId="77777777" w:rsidR="005E22BE" w:rsidRDefault="005E22BE">
            <w:pPr>
              <w:rPr>
                <w:rFonts w:ascii="Arial" w:eastAsia="Arial" w:hAnsi="Arial" w:cs="Arial"/>
              </w:rPr>
            </w:pPr>
          </w:p>
          <w:p w14:paraId="50485B02" w14:textId="77777777" w:rsidR="005E22BE" w:rsidRDefault="005E22BE">
            <w:pPr>
              <w:rPr>
                <w:rFonts w:ascii="Arial" w:eastAsia="Arial" w:hAnsi="Arial" w:cs="Arial"/>
              </w:rPr>
            </w:pPr>
          </w:p>
          <w:p w14:paraId="02D83100" w14:textId="77777777" w:rsidR="005E22BE" w:rsidRDefault="005E22BE">
            <w:pPr>
              <w:rPr>
                <w:rFonts w:ascii="Arial" w:eastAsia="Arial" w:hAnsi="Arial" w:cs="Arial"/>
              </w:rPr>
            </w:pPr>
          </w:p>
          <w:p w14:paraId="3ADC753D" w14:textId="77777777" w:rsidR="005E22BE" w:rsidRDefault="005E22BE">
            <w:pPr>
              <w:rPr>
                <w:rFonts w:ascii="Arial" w:eastAsia="Arial" w:hAnsi="Arial" w:cs="Arial"/>
              </w:rPr>
            </w:pPr>
          </w:p>
          <w:p w14:paraId="368A6D65" w14:textId="77777777" w:rsidR="005E22BE" w:rsidRDefault="005E22BE">
            <w:pPr>
              <w:rPr>
                <w:rFonts w:ascii="Arial" w:eastAsia="Arial" w:hAnsi="Arial" w:cs="Arial"/>
              </w:rPr>
            </w:pPr>
          </w:p>
          <w:p w14:paraId="77938A10" w14:textId="77777777" w:rsidR="005E22BE" w:rsidRDefault="005E22BE">
            <w:pPr>
              <w:rPr>
                <w:rFonts w:ascii="Arial" w:eastAsia="Arial" w:hAnsi="Arial" w:cs="Arial"/>
              </w:rPr>
            </w:pPr>
          </w:p>
          <w:p w14:paraId="722487DD" w14:textId="77777777" w:rsidR="005E22BE" w:rsidRDefault="005E22BE">
            <w:pPr>
              <w:rPr>
                <w:rFonts w:ascii="Arial" w:eastAsia="Arial" w:hAnsi="Arial" w:cs="Arial"/>
              </w:rPr>
            </w:pPr>
          </w:p>
          <w:p w14:paraId="7E7D1374" w14:textId="77777777" w:rsidR="005E22BE" w:rsidRDefault="005E22BE">
            <w:pPr>
              <w:rPr>
                <w:rFonts w:ascii="Arial" w:eastAsia="Arial" w:hAnsi="Arial" w:cs="Arial"/>
              </w:rPr>
            </w:pPr>
          </w:p>
          <w:p w14:paraId="1F60582E" w14:textId="77777777" w:rsidR="005E22BE" w:rsidRDefault="005E22BE">
            <w:pPr>
              <w:rPr>
                <w:rFonts w:ascii="Arial" w:eastAsia="Arial" w:hAnsi="Arial" w:cs="Arial"/>
              </w:rPr>
            </w:pPr>
          </w:p>
        </w:tc>
      </w:tr>
    </w:tbl>
    <w:p w14:paraId="49B4E130" w14:textId="77777777" w:rsidR="0068629A" w:rsidRDefault="0068629A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3B2FDC5C" w14:textId="77777777" w:rsidR="00DB713F" w:rsidRDefault="00DB713F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tbl>
      <w:tblPr>
        <w:tblStyle w:val="a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0"/>
        <w:gridCol w:w="708"/>
        <w:gridCol w:w="709"/>
        <w:gridCol w:w="709"/>
      </w:tblGrid>
      <w:tr w:rsidR="00DB713F" w14:paraId="31FC8DAA" w14:textId="77777777" w:rsidTr="00D83B9B">
        <w:trPr>
          <w:trHeight w:val="552"/>
        </w:trPr>
        <w:tc>
          <w:tcPr>
            <w:tcW w:w="8150" w:type="dxa"/>
          </w:tcPr>
          <w:p w14:paraId="36257ACE" w14:textId="77777777" w:rsidR="00DB713F" w:rsidRPr="00897D2B" w:rsidRDefault="00DB713F">
            <w:pPr>
              <w:spacing w:before="60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897D2B">
              <w:rPr>
                <w:rFonts w:ascii="Arial" w:eastAsia="Arial" w:hAnsi="Arial" w:cs="Arial"/>
                <w:b/>
                <w:sz w:val="28"/>
                <w:szCs w:val="28"/>
              </w:rPr>
              <w:t xml:space="preserve">GRIGLIA OSSERVATIVA per  ALUNNI CON </w:t>
            </w:r>
            <w:proofErr w:type="spellStart"/>
            <w:r w:rsidRPr="00897D2B">
              <w:rPr>
                <w:rFonts w:ascii="Arial" w:eastAsia="Arial" w:hAnsi="Arial" w:cs="Arial"/>
                <w:b/>
                <w:sz w:val="28"/>
                <w:szCs w:val="28"/>
              </w:rPr>
              <w:t>BES</w:t>
            </w:r>
            <w:r w:rsidR="000161D5">
              <w:rPr>
                <w:rFonts w:ascii="Arial" w:eastAsia="Arial" w:hAnsi="Arial" w:cs="Arial"/>
                <w:b/>
                <w:sz w:val="28"/>
                <w:szCs w:val="28"/>
              </w:rPr>
              <w:t>n.c</w:t>
            </w:r>
            <w:proofErr w:type="spellEnd"/>
            <w:r w:rsidR="000161D5">
              <w:rPr>
                <w:rFonts w:ascii="Arial" w:eastAsia="Arial" w:hAnsi="Arial" w:cs="Arial"/>
                <w:b/>
                <w:sz w:val="28"/>
                <w:szCs w:val="28"/>
              </w:rPr>
              <w:t>.</w:t>
            </w:r>
            <w:r w:rsidRPr="00897D2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56E51251" w14:textId="77777777" w:rsidR="00DB713F" w:rsidRPr="00897D2B" w:rsidRDefault="00DB713F" w:rsidP="00DB713F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97D2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897D2B" w:rsidRPr="00897D2B">
              <w:rPr>
                <w:rFonts w:ascii="Arial" w:eastAsia="Arial" w:hAnsi="Arial" w:cs="Arial"/>
                <w:b/>
                <w:sz w:val="20"/>
                <w:szCs w:val="20"/>
              </w:rPr>
              <w:t>ì</w:t>
            </w:r>
          </w:p>
        </w:tc>
        <w:tc>
          <w:tcPr>
            <w:tcW w:w="709" w:type="dxa"/>
            <w:vAlign w:val="center"/>
          </w:tcPr>
          <w:p w14:paraId="2CFC9354" w14:textId="77777777" w:rsidR="00DB713F" w:rsidRPr="00897D2B" w:rsidRDefault="00DB713F" w:rsidP="00DB713F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97D2B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09" w:type="dxa"/>
            <w:vAlign w:val="center"/>
          </w:tcPr>
          <w:p w14:paraId="70ACD88D" w14:textId="77777777" w:rsidR="00DB713F" w:rsidRPr="00897D2B" w:rsidRDefault="00D83B9B" w:rsidP="00DB713F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="00897D2B" w:rsidRPr="00897D2B">
              <w:rPr>
                <w:rFonts w:ascii="Arial" w:eastAsia="Arial" w:hAnsi="Arial" w:cs="Arial"/>
                <w:b/>
                <w:sz w:val="20"/>
                <w:szCs w:val="20"/>
              </w:rPr>
              <w:t>n parte</w:t>
            </w:r>
          </w:p>
        </w:tc>
      </w:tr>
      <w:tr w:rsidR="005E22BE" w14:paraId="4082B158" w14:textId="77777777" w:rsidTr="00D83B9B">
        <w:trPr>
          <w:trHeight w:val="320"/>
        </w:trPr>
        <w:tc>
          <w:tcPr>
            <w:tcW w:w="8150" w:type="dxa"/>
            <w:vAlign w:val="center"/>
          </w:tcPr>
          <w:p w14:paraId="40D370B9" w14:textId="77777777" w:rsidR="005E22BE" w:rsidRPr="005E22BE" w:rsidRDefault="005E22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Il suo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linguaggio verbale non </w:t>
            </w:r>
            <w:r>
              <w:rPr>
                <w:rFonts w:ascii="Arial" w:eastAsia="Arial" w:hAnsi="Arial" w:cs="Arial"/>
                <w:sz w:val="20"/>
                <w:szCs w:val="20"/>
              </w:rPr>
              <w:t>è</w:t>
            </w:r>
            <w:r w:rsidRPr="005E22BE">
              <w:rPr>
                <w:rFonts w:ascii="Arial" w:eastAsia="Arial" w:hAnsi="Arial" w:cs="Arial"/>
                <w:b/>
                <w:sz w:val="20"/>
                <w:szCs w:val="20"/>
              </w:rPr>
              <w:t xml:space="preserve"> adeguato all’età</w:t>
            </w:r>
          </w:p>
        </w:tc>
        <w:tc>
          <w:tcPr>
            <w:tcW w:w="708" w:type="dxa"/>
            <w:vAlign w:val="center"/>
          </w:tcPr>
          <w:p w14:paraId="0A984B5E" w14:textId="77777777" w:rsidR="005E22BE" w:rsidRDefault="005E22BE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9006AE" w14:textId="77777777" w:rsidR="005E22BE" w:rsidRDefault="005E22BE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5CF729" w14:textId="77777777" w:rsidR="005E22BE" w:rsidRDefault="005E22BE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713F" w14:paraId="52192A0F" w14:textId="77777777" w:rsidTr="00D83B9B">
        <w:trPr>
          <w:trHeight w:val="320"/>
        </w:trPr>
        <w:tc>
          <w:tcPr>
            <w:tcW w:w="8150" w:type="dxa"/>
            <w:vAlign w:val="center"/>
          </w:tcPr>
          <w:p w14:paraId="70DA4173" w14:textId="77777777" w:rsidR="00DB713F" w:rsidRPr="009D4F46" w:rsidRDefault="00DB713F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Manifesta </w:t>
            </w:r>
            <w:r w:rsidRPr="009D4F46">
              <w:rPr>
                <w:rFonts w:ascii="Arial" w:eastAsia="Arial" w:hAnsi="Arial" w:cs="Arial"/>
                <w:b/>
                <w:sz w:val="20"/>
                <w:szCs w:val="20"/>
              </w:rPr>
              <w:t>difficoltà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nel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relazionarsi con le insegnanti</w:t>
            </w:r>
          </w:p>
        </w:tc>
        <w:tc>
          <w:tcPr>
            <w:tcW w:w="708" w:type="dxa"/>
            <w:vAlign w:val="center"/>
          </w:tcPr>
          <w:p w14:paraId="000DD9BC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66A5A3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ED3BBA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713F" w14:paraId="317B3A28" w14:textId="77777777" w:rsidTr="00D83B9B">
        <w:trPr>
          <w:trHeight w:val="300"/>
        </w:trPr>
        <w:tc>
          <w:tcPr>
            <w:tcW w:w="8150" w:type="dxa"/>
            <w:vAlign w:val="center"/>
          </w:tcPr>
          <w:p w14:paraId="2A6F52F9" w14:textId="77777777" w:rsidR="00DB713F" w:rsidRPr="009D4F46" w:rsidRDefault="00DB713F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Manifesta </w:t>
            </w:r>
            <w:r w:rsidRPr="005E22BE">
              <w:rPr>
                <w:rFonts w:ascii="Arial" w:eastAsia="Arial" w:hAnsi="Arial" w:cs="Arial"/>
                <w:b/>
                <w:sz w:val="20"/>
                <w:szCs w:val="20"/>
              </w:rPr>
              <w:t>difficoltà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nel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relazionarsi con i compagni</w:t>
            </w:r>
          </w:p>
        </w:tc>
        <w:tc>
          <w:tcPr>
            <w:tcW w:w="708" w:type="dxa"/>
            <w:vAlign w:val="center"/>
          </w:tcPr>
          <w:p w14:paraId="0BCEE5EA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56F21D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930D89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22BE" w14:paraId="56122F09" w14:textId="77777777" w:rsidTr="00D83B9B">
        <w:trPr>
          <w:trHeight w:val="300"/>
        </w:trPr>
        <w:tc>
          <w:tcPr>
            <w:tcW w:w="8150" w:type="dxa"/>
            <w:vAlign w:val="center"/>
          </w:tcPr>
          <w:p w14:paraId="5F72CDE5" w14:textId="77777777" w:rsidR="005E22BE" w:rsidRDefault="005E22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Manifesta </w:t>
            </w:r>
            <w:r w:rsidRPr="005E22BE">
              <w:rPr>
                <w:rFonts w:ascii="Arial" w:eastAsia="Arial" w:hAnsi="Arial" w:cs="Arial"/>
                <w:b/>
                <w:sz w:val="20"/>
                <w:szCs w:val="20"/>
              </w:rPr>
              <w:t>difficoltà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nell’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esprimere verbalmente i suoi bisogni</w:t>
            </w:r>
          </w:p>
        </w:tc>
        <w:tc>
          <w:tcPr>
            <w:tcW w:w="708" w:type="dxa"/>
            <w:vAlign w:val="center"/>
          </w:tcPr>
          <w:p w14:paraId="5251C154" w14:textId="77777777" w:rsidR="005E22BE" w:rsidRDefault="005E22BE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728603" w14:textId="77777777" w:rsidR="005E22BE" w:rsidRDefault="005E22BE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8BFA68" w14:textId="77777777" w:rsidR="005E22BE" w:rsidRDefault="005E22BE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713F" w14:paraId="4A74A868" w14:textId="77777777" w:rsidTr="00D83B9B">
        <w:trPr>
          <w:trHeight w:val="300"/>
        </w:trPr>
        <w:tc>
          <w:tcPr>
            <w:tcW w:w="8150" w:type="dxa"/>
            <w:vAlign w:val="center"/>
          </w:tcPr>
          <w:p w14:paraId="12A36282" w14:textId="77777777" w:rsidR="00DB713F" w:rsidRPr="00956435" w:rsidRDefault="005E22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6435"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 w:rsidRPr="00956435">
              <w:rPr>
                <w:rFonts w:ascii="Arial" w:hAnsi="Arial" w:cs="Arial"/>
                <w:b/>
                <w:sz w:val="20"/>
                <w:szCs w:val="20"/>
              </w:rPr>
              <w:t xml:space="preserve">difficoltà </w:t>
            </w:r>
            <w:r w:rsidRPr="00956435"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 w:rsidRPr="00956435">
              <w:rPr>
                <w:rFonts w:ascii="Arial" w:hAnsi="Arial" w:cs="Arial"/>
                <w:b/>
                <w:sz w:val="20"/>
                <w:szCs w:val="20"/>
              </w:rPr>
              <w:t>comprensione delle regole</w:t>
            </w:r>
          </w:p>
        </w:tc>
        <w:tc>
          <w:tcPr>
            <w:tcW w:w="708" w:type="dxa"/>
            <w:vAlign w:val="center"/>
          </w:tcPr>
          <w:p w14:paraId="2106E0D5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EC096C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3236FF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713F" w14:paraId="2413E8AE" w14:textId="77777777" w:rsidTr="00D83B9B">
        <w:trPr>
          <w:trHeight w:val="300"/>
        </w:trPr>
        <w:tc>
          <w:tcPr>
            <w:tcW w:w="8150" w:type="dxa"/>
            <w:vAlign w:val="center"/>
          </w:tcPr>
          <w:p w14:paraId="786D7A77" w14:textId="77777777" w:rsidR="00DB713F" w:rsidRDefault="00DB713F">
            <w:r>
              <w:rPr>
                <w:rFonts w:ascii="Arial" w:eastAsia="Arial" w:hAnsi="Arial" w:cs="Arial"/>
                <w:sz w:val="20"/>
                <w:szCs w:val="20"/>
              </w:rPr>
              <w:t xml:space="preserve">Manifesta </w:t>
            </w:r>
            <w:r w:rsidRPr="005E22BE">
              <w:rPr>
                <w:rFonts w:ascii="Arial" w:eastAsia="Arial" w:hAnsi="Arial" w:cs="Arial"/>
                <w:b/>
                <w:sz w:val="20"/>
                <w:szCs w:val="20"/>
              </w:rPr>
              <w:t>difficoltà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rispetto delle regole</w:t>
            </w:r>
          </w:p>
        </w:tc>
        <w:tc>
          <w:tcPr>
            <w:tcW w:w="708" w:type="dxa"/>
            <w:vAlign w:val="center"/>
          </w:tcPr>
          <w:p w14:paraId="1B001B86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2C938E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25B169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713F" w14:paraId="201A0545" w14:textId="77777777" w:rsidTr="00D83B9B">
        <w:trPr>
          <w:trHeight w:val="300"/>
        </w:trPr>
        <w:tc>
          <w:tcPr>
            <w:tcW w:w="8150" w:type="dxa"/>
            <w:vAlign w:val="center"/>
          </w:tcPr>
          <w:p w14:paraId="2AD22564" w14:textId="77777777" w:rsidR="00DB713F" w:rsidRPr="00F620D6" w:rsidRDefault="00DB713F">
            <w:r>
              <w:rPr>
                <w:rFonts w:ascii="Arial" w:eastAsia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difficoltà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comprensione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consegne </w:t>
            </w:r>
            <w:r>
              <w:rPr>
                <w:rFonts w:ascii="Arial" w:eastAsia="Arial" w:hAnsi="Arial" w:cs="Arial"/>
                <w:sz w:val="20"/>
                <w:szCs w:val="20"/>
              </w:rPr>
              <w:t>relative alla routine quotidiana</w:t>
            </w:r>
          </w:p>
        </w:tc>
        <w:tc>
          <w:tcPr>
            <w:tcW w:w="708" w:type="dxa"/>
            <w:vAlign w:val="center"/>
          </w:tcPr>
          <w:p w14:paraId="5AF1406C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4159EE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23F27B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713F" w14:paraId="5E854791" w14:textId="77777777" w:rsidTr="00D83B9B">
        <w:trPr>
          <w:trHeight w:val="300"/>
        </w:trPr>
        <w:tc>
          <w:tcPr>
            <w:tcW w:w="8150" w:type="dxa"/>
            <w:vAlign w:val="center"/>
          </w:tcPr>
          <w:p w14:paraId="2148DE77" w14:textId="77777777" w:rsidR="00DB713F" w:rsidRDefault="00DB713F">
            <w:r>
              <w:rPr>
                <w:rFonts w:ascii="Arial" w:eastAsia="Arial" w:hAnsi="Arial" w:cs="Arial"/>
                <w:sz w:val="20"/>
                <w:szCs w:val="20"/>
              </w:rPr>
              <w:t xml:space="preserve">Manifesta </w:t>
            </w:r>
            <w:r w:rsidRPr="002C1D2D">
              <w:rPr>
                <w:rFonts w:ascii="Arial" w:eastAsia="Arial" w:hAnsi="Arial" w:cs="Arial"/>
                <w:b/>
                <w:sz w:val="20"/>
                <w:szCs w:val="20"/>
              </w:rPr>
              <w:t>difficoltà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nello </w:t>
            </w:r>
            <w:r w:rsidRPr="002C1D2D">
              <w:rPr>
                <w:rFonts w:ascii="Arial" w:eastAsia="Arial" w:hAnsi="Arial" w:cs="Arial"/>
                <w:b/>
                <w:sz w:val="20"/>
                <w:szCs w:val="20"/>
              </w:rPr>
              <w:t>svolg</w:t>
            </w:r>
            <w:r w:rsidR="00956435">
              <w:rPr>
                <w:rFonts w:ascii="Arial" w:eastAsia="Arial" w:hAnsi="Arial" w:cs="Arial"/>
                <w:b/>
                <w:sz w:val="20"/>
                <w:szCs w:val="20"/>
              </w:rPr>
              <w:t>imento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56435"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le </w:t>
            </w:r>
            <w:r w:rsidRPr="002C1D2D">
              <w:rPr>
                <w:rFonts w:ascii="Arial" w:eastAsia="Arial" w:hAnsi="Arial" w:cs="Arial"/>
                <w:b/>
                <w:sz w:val="20"/>
                <w:szCs w:val="20"/>
              </w:rPr>
              <w:t>attività didattiche</w:t>
            </w:r>
          </w:p>
        </w:tc>
        <w:tc>
          <w:tcPr>
            <w:tcW w:w="708" w:type="dxa"/>
            <w:vAlign w:val="center"/>
          </w:tcPr>
          <w:p w14:paraId="038B5021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8DADC0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4F5539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713F" w14:paraId="31C13617" w14:textId="77777777" w:rsidTr="00D83B9B">
        <w:trPr>
          <w:trHeight w:val="300"/>
        </w:trPr>
        <w:tc>
          <w:tcPr>
            <w:tcW w:w="8150" w:type="dxa"/>
            <w:vAlign w:val="center"/>
          </w:tcPr>
          <w:p w14:paraId="3A177A0A" w14:textId="77777777" w:rsidR="00DB713F" w:rsidRDefault="00DB713F">
            <w:r>
              <w:rPr>
                <w:rFonts w:ascii="Arial" w:eastAsia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difficoltà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="005E22BE">
              <w:rPr>
                <w:rFonts w:ascii="Arial" w:eastAsia="Arial" w:hAnsi="Arial" w:cs="Arial"/>
                <w:b/>
                <w:sz w:val="20"/>
                <w:szCs w:val="20"/>
              </w:rPr>
              <w:t>concentrarsi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nel corso delle attività didattiche</w:t>
            </w:r>
          </w:p>
        </w:tc>
        <w:tc>
          <w:tcPr>
            <w:tcW w:w="708" w:type="dxa"/>
            <w:vAlign w:val="center"/>
          </w:tcPr>
          <w:p w14:paraId="31B1AED8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8D6CD0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9420F5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713F" w14:paraId="23DB186D" w14:textId="77777777" w:rsidTr="00D83B9B">
        <w:trPr>
          <w:trHeight w:val="300"/>
        </w:trPr>
        <w:tc>
          <w:tcPr>
            <w:tcW w:w="8150" w:type="dxa"/>
            <w:vAlign w:val="center"/>
          </w:tcPr>
          <w:p w14:paraId="5C44D716" w14:textId="77777777" w:rsidR="00DB713F" w:rsidRPr="00F620D6" w:rsidRDefault="00DB713F">
            <w:r>
              <w:rPr>
                <w:rFonts w:ascii="Arial" w:eastAsia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richiami dell’insegnante </w:t>
            </w:r>
          </w:p>
        </w:tc>
        <w:tc>
          <w:tcPr>
            <w:tcW w:w="708" w:type="dxa"/>
            <w:vAlign w:val="center"/>
          </w:tcPr>
          <w:p w14:paraId="57FC52D0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01DE04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AEFAE0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713F" w14:paraId="4687B1DC" w14:textId="77777777" w:rsidTr="00D83B9B">
        <w:trPr>
          <w:trHeight w:val="300"/>
        </w:trPr>
        <w:tc>
          <w:tcPr>
            <w:tcW w:w="8150" w:type="dxa"/>
            <w:vAlign w:val="center"/>
          </w:tcPr>
          <w:p w14:paraId="2744D827" w14:textId="77777777" w:rsidR="00DB713F" w:rsidRDefault="00DB713F">
            <w:r>
              <w:rPr>
                <w:rFonts w:ascii="Arial" w:eastAsia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timidezza</w:t>
            </w:r>
          </w:p>
        </w:tc>
        <w:tc>
          <w:tcPr>
            <w:tcW w:w="708" w:type="dxa"/>
            <w:vAlign w:val="center"/>
          </w:tcPr>
          <w:p w14:paraId="17251FBF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3F921F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D5576C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713F" w14:paraId="26D6E562" w14:textId="77777777" w:rsidTr="00D83B9B">
        <w:trPr>
          <w:trHeight w:val="300"/>
        </w:trPr>
        <w:tc>
          <w:tcPr>
            <w:tcW w:w="8150" w:type="dxa"/>
            <w:vAlign w:val="center"/>
          </w:tcPr>
          <w:p w14:paraId="5EBF26C7" w14:textId="77777777" w:rsidR="00DB713F" w:rsidRDefault="00DB713F" w:rsidP="009B4108">
            <w:r>
              <w:rPr>
                <w:rFonts w:ascii="Arial" w:eastAsia="Arial" w:hAnsi="Arial" w:cs="Arial"/>
                <w:sz w:val="20"/>
                <w:szCs w:val="20"/>
              </w:rPr>
              <w:t xml:space="preserve">Utilizza in </w:t>
            </w:r>
            <w:r w:rsidRPr="00A044E3">
              <w:rPr>
                <w:rFonts w:ascii="Arial" w:eastAsia="Arial" w:hAnsi="Arial" w:cs="Arial"/>
                <w:b/>
                <w:sz w:val="20"/>
                <w:szCs w:val="20"/>
              </w:rPr>
              <w:t>modo inadeguato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materiali </w:t>
            </w:r>
            <w:r>
              <w:rPr>
                <w:rFonts w:ascii="Arial" w:eastAsia="Arial" w:hAnsi="Arial" w:cs="Arial"/>
                <w:sz w:val="20"/>
                <w:szCs w:val="20"/>
              </w:rPr>
              <w:t>per le attività didattiche</w:t>
            </w:r>
          </w:p>
        </w:tc>
        <w:tc>
          <w:tcPr>
            <w:tcW w:w="708" w:type="dxa"/>
            <w:vAlign w:val="center"/>
          </w:tcPr>
          <w:p w14:paraId="663F82AC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84ED48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8FB31A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713F" w14:paraId="383398C3" w14:textId="77777777" w:rsidTr="00D83B9B">
        <w:trPr>
          <w:trHeight w:val="300"/>
        </w:trPr>
        <w:tc>
          <w:tcPr>
            <w:tcW w:w="8150" w:type="dxa"/>
            <w:vAlign w:val="center"/>
          </w:tcPr>
          <w:p w14:paraId="1D2A9A86" w14:textId="77777777" w:rsidR="00DB713F" w:rsidRDefault="00DB713F" w:rsidP="009B4108">
            <w:r w:rsidRPr="00F578E8">
              <w:rPr>
                <w:rFonts w:ascii="Arial" w:eastAsia="Arial" w:hAnsi="Arial" w:cs="Arial"/>
                <w:b/>
                <w:sz w:val="20"/>
                <w:szCs w:val="20"/>
              </w:rPr>
              <w:t>Non viene coinvolto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dai compagni nelle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di gioco/ricreative</w:t>
            </w:r>
          </w:p>
        </w:tc>
        <w:tc>
          <w:tcPr>
            <w:tcW w:w="708" w:type="dxa"/>
            <w:vAlign w:val="center"/>
          </w:tcPr>
          <w:p w14:paraId="0676C9D2" w14:textId="77777777" w:rsidR="00DB713F" w:rsidRPr="00F578E8" w:rsidRDefault="00DB713F" w:rsidP="00DB713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29272D" w14:textId="77777777" w:rsidR="00DB713F" w:rsidRPr="00F578E8" w:rsidRDefault="00DB713F" w:rsidP="00DB713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D0B16E" w14:textId="77777777" w:rsidR="00DB713F" w:rsidRPr="00F578E8" w:rsidRDefault="00DB713F" w:rsidP="00DB713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B713F" w14:paraId="1F873354" w14:textId="77777777" w:rsidTr="00D83B9B">
        <w:trPr>
          <w:trHeight w:val="300"/>
        </w:trPr>
        <w:tc>
          <w:tcPr>
            <w:tcW w:w="8150" w:type="dxa"/>
            <w:vAlign w:val="center"/>
          </w:tcPr>
          <w:p w14:paraId="2E78357A" w14:textId="77777777" w:rsidR="00DB713F" w:rsidRDefault="00DB713F" w:rsidP="009B4108">
            <w:r>
              <w:rPr>
                <w:rFonts w:ascii="Arial" w:eastAsia="Arial" w:hAnsi="Arial" w:cs="Arial"/>
                <w:sz w:val="20"/>
                <w:szCs w:val="20"/>
              </w:rPr>
              <w:t xml:space="preserve">Tende ad </w:t>
            </w:r>
            <w:r w:rsidRPr="00956435">
              <w:rPr>
                <w:rFonts w:ascii="Arial" w:eastAsia="Arial" w:hAnsi="Arial" w:cs="Arial"/>
                <w:b/>
                <w:sz w:val="20"/>
                <w:szCs w:val="20"/>
              </w:rPr>
              <w:t>isolarsi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nei </w:t>
            </w:r>
            <w:r w:rsidRPr="00956435">
              <w:rPr>
                <w:rFonts w:ascii="Arial" w:eastAsia="Arial" w:hAnsi="Arial" w:cs="Arial"/>
                <w:b/>
                <w:sz w:val="20"/>
                <w:szCs w:val="20"/>
              </w:rPr>
              <w:t xml:space="preserve">momenti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 gioco </w:t>
            </w:r>
          </w:p>
        </w:tc>
        <w:tc>
          <w:tcPr>
            <w:tcW w:w="708" w:type="dxa"/>
            <w:vAlign w:val="center"/>
          </w:tcPr>
          <w:p w14:paraId="54A84B7B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64966F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EBF79E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713F" w14:paraId="1D311119" w14:textId="77777777" w:rsidTr="00D83B9B">
        <w:trPr>
          <w:trHeight w:val="300"/>
        </w:trPr>
        <w:tc>
          <w:tcPr>
            <w:tcW w:w="8150" w:type="dxa"/>
            <w:vAlign w:val="center"/>
          </w:tcPr>
          <w:p w14:paraId="20C8E992" w14:textId="77777777" w:rsidR="00DB713F" w:rsidRDefault="00DB713F" w:rsidP="009B4108">
            <w:r>
              <w:rPr>
                <w:rFonts w:ascii="Arial" w:eastAsia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scarsa fiducia </w:t>
            </w:r>
            <w:r w:rsidRPr="00956435">
              <w:rPr>
                <w:rFonts w:ascii="Arial" w:eastAsia="Arial" w:hAnsi="Arial" w:cs="Arial"/>
                <w:sz w:val="20"/>
                <w:szCs w:val="20"/>
              </w:rPr>
              <w:t>nelle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proprie capacità</w:t>
            </w:r>
          </w:p>
        </w:tc>
        <w:tc>
          <w:tcPr>
            <w:tcW w:w="708" w:type="dxa"/>
            <w:vAlign w:val="center"/>
          </w:tcPr>
          <w:p w14:paraId="56B54786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85D672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808312" w14:textId="77777777" w:rsidR="00DB713F" w:rsidRDefault="00DB713F" w:rsidP="00DB71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B713F" w14:paraId="13919687" w14:textId="77777777" w:rsidTr="00D83B9B">
        <w:trPr>
          <w:trHeight w:val="300"/>
        </w:trPr>
        <w:tc>
          <w:tcPr>
            <w:tcW w:w="8150" w:type="dxa"/>
            <w:vAlign w:val="center"/>
          </w:tcPr>
          <w:p w14:paraId="7E69B176" w14:textId="77777777" w:rsidR="00DB713F" w:rsidRDefault="00DB713F" w:rsidP="007A21AB">
            <w:r>
              <w:rPr>
                <w:rFonts w:ascii="Arial" w:hAnsi="Arial" w:cs="Arial"/>
                <w:b/>
                <w:sz w:val="20"/>
                <w:szCs w:val="20"/>
              </w:rPr>
              <w:t xml:space="preserve">Non </w:t>
            </w:r>
            <w:r w:rsidRPr="00F814AE">
              <w:rPr>
                <w:rFonts w:ascii="Arial" w:hAnsi="Arial" w:cs="Arial"/>
                <w:b/>
                <w:sz w:val="20"/>
                <w:szCs w:val="20"/>
              </w:rPr>
              <w:t>ha</w:t>
            </w:r>
            <w:r w:rsidRPr="00F814AE">
              <w:rPr>
                <w:rFonts w:ascii="Arial" w:hAnsi="Arial" w:cs="Arial"/>
                <w:sz w:val="20"/>
                <w:szCs w:val="20"/>
              </w:rPr>
              <w:t xml:space="preserve"> ancora raggiunto il </w:t>
            </w:r>
            <w:r w:rsidRPr="00F814AE">
              <w:rPr>
                <w:rFonts w:ascii="Arial" w:hAnsi="Arial" w:cs="Arial"/>
                <w:b/>
                <w:sz w:val="20"/>
                <w:szCs w:val="20"/>
              </w:rPr>
              <w:t>controllo sfinterico</w:t>
            </w:r>
          </w:p>
        </w:tc>
        <w:tc>
          <w:tcPr>
            <w:tcW w:w="708" w:type="dxa"/>
            <w:vAlign w:val="center"/>
          </w:tcPr>
          <w:p w14:paraId="37CA03B7" w14:textId="77777777" w:rsidR="00DB713F" w:rsidRDefault="00DB713F" w:rsidP="00DB7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FD4318" w14:textId="77777777" w:rsidR="00DB713F" w:rsidRDefault="00DB713F" w:rsidP="00DB7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03D1BA" w14:textId="77777777" w:rsidR="00DB713F" w:rsidRDefault="00DB713F" w:rsidP="00DB7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48773C" w14:textId="77777777" w:rsidR="0068629A" w:rsidRDefault="00686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mallCaps/>
        </w:rPr>
      </w:pPr>
    </w:p>
    <w:p w14:paraId="1E13097F" w14:textId="77777777" w:rsidR="00D83B9B" w:rsidRDefault="00D83B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</w:p>
    <w:p w14:paraId="5B6018AA" w14:textId="77777777" w:rsidR="00C87FA9" w:rsidRDefault="00C87F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</w:p>
    <w:p w14:paraId="109F0F32" w14:textId="77777777" w:rsidR="00C87FA9" w:rsidRDefault="00C87F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</w:p>
    <w:p w14:paraId="4116B80C" w14:textId="77777777" w:rsidR="00C87FA9" w:rsidRDefault="00C87F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</w:p>
    <w:p w14:paraId="1F9F77C2" w14:textId="77777777" w:rsidR="00C87FA9" w:rsidRDefault="00C87F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</w:p>
    <w:p w14:paraId="43C20752" w14:textId="77777777" w:rsidR="00636869" w:rsidRDefault="00636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</w:p>
    <w:p w14:paraId="059FB753" w14:textId="77777777" w:rsidR="00636869" w:rsidRDefault="006368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</w:p>
    <w:p w14:paraId="5B489928" w14:textId="77777777" w:rsidR="0068629A" w:rsidRDefault="00BB6D2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PE</w:t>
      </w:r>
      <w:r w:rsidR="00C87FA9">
        <w:rPr>
          <w:rFonts w:ascii="Arial" w:eastAsia="Arial" w:hAnsi="Arial" w:cs="Arial"/>
          <w:b/>
          <w:smallCaps/>
          <w:color w:val="000000"/>
        </w:rPr>
        <w:t xml:space="preserve">RCORSO/PROGETTO PERSONALIZZATO </w:t>
      </w:r>
      <w:r>
        <w:rPr>
          <w:rFonts w:ascii="Arial" w:eastAsia="Arial" w:hAnsi="Arial" w:cs="Arial"/>
          <w:b/>
          <w:smallCaps/>
          <w:color w:val="000000"/>
        </w:rPr>
        <w:t>D</w:t>
      </w:r>
      <w:r>
        <w:rPr>
          <w:rFonts w:ascii="Arial" w:eastAsia="Arial" w:hAnsi="Arial" w:cs="Arial"/>
          <w:b/>
          <w:smallCaps/>
        </w:rPr>
        <w:t xml:space="preserve">I </w:t>
      </w:r>
      <w:r>
        <w:rPr>
          <w:rFonts w:ascii="Arial" w:eastAsia="Arial" w:hAnsi="Arial" w:cs="Arial"/>
          <w:b/>
          <w:smallCaps/>
          <w:color w:val="000000"/>
        </w:rPr>
        <w:t>INCLUSIONE:</w:t>
      </w:r>
    </w:p>
    <w:p w14:paraId="0B28819B" w14:textId="77777777" w:rsidR="0068629A" w:rsidRDefault="00BB6D2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Indicare lo sviluppo del percorso formativo ipotizzato a partire dall’anal</w:t>
      </w:r>
      <w:r w:rsidR="00F7673C">
        <w:rPr>
          <w:rFonts w:ascii="Arial" w:eastAsia="Arial" w:hAnsi="Arial" w:cs="Arial"/>
        </w:rPr>
        <w:t>isi dei bisogni.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20475" w14:paraId="6EF41F4F" w14:textId="77777777" w:rsidTr="00120475">
        <w:tc>
          <w:tcPr>
            <w:tcW w:w="9778" w:type="dxa"/>
          </w:tcPr>
          <w:p w14:paraId="2C00C444" w14:textId="77777777" w:rsidR="00120475" w:rsidRDefault="00120475">
            <w:pPr>
              <w:rPr>
                <w:rFonts w:ascii="Arial" w:eastAsia="Arial" w:hAnsi="Arial" w:cs="Arial"/>
              </w:rPr>
            </w:pPr>
          </w:p>
          <w:p w14:paraId="34763DF2" w14:textId="77777777" w:rsidR="00120475" w:rsidRDefault="00120475">
            <w:pPr>
              <w:rPr>
                <w:rFonts w:ascii="Arial" w:eastAsia="Arial" w:hAnsi="Arial" w:cs="Arial"/>
              </w:rPr>
            </w:pPr>
          </w:p>
          <w:p w14:paraId="37332D34" w14:textId="77777777" w:rsidR="00120475" w:rsidRDefault="00120475">
            <w:pPr>
              <w:rPr>
                <w:rFonts w:ascii="Arial" w:eastAsia="Arial" w:hAnsi="Arial" w:cs="Arial"/>
              </w:rPr>
            </w:pPr>
          </w:p>
          <w:p w14:paraId="4159F7E3" w14:textId="77777777" w:rsidR="00120475" w:rsidRDefault="00120475">
            <w:pPr>
              <w:rPr>
                <w:rFonts w:ascii="Arial" w:eastAsia="Arial" w:hAnsi="Arial" w:cs="Arial"/>
              </w:rPr>
            </w:pPr>
          </w:p>
          <w:p w14:paraId="33878AB2" w14:textId="77777777" w:rsidR="00120475" w:rsidRDefault="00120475">
            <w:pPr>
              <w:rPr>
                <w:rFonts w:ascii="Arial" w:eastAsia="Arial" w:hAnsi="Arial" w:cs="Arial"/>
              </w:rPr>
            </w:pPr>
          </w:p>
          <w:p w14:paraId="71E09039" w14:textId="77777777" w:rsidR="00120475" w:rsidRDefault="00120475">
            <w:pPr>
              <w:rPr>
                <w:rFonts w:ascii="Arial" w:eastAsia="Arial" w:hAnsi="Arial" w:cs="Arial"/>
              </w:rPr>
            </w:pPr>
          </w:p>
          <w:p w14:paraId="4F09D870" w14:textId="77777777" w:rsidR="00120475" w:rsidRDefault="00120475">
            <w:pPr>
              <w:rPr>
                <w:rFonts w:ascii="Arial" w:eastAsia="Arial" w:hAnsi="Arial" w:cs="Arial"/>
              </w:rPr>
            </w:pPr>
          </w:p>
          <w:p w14:paraId="47C112BC" w14:textId="77777777" w:rsidR="00120475" w:rsidRDefault="00120475">
            <w:pPr>
              <w:rPr>
                <w:rFonts w:ascii="Arial" w:eastAsia="Arial" w:hAnsi="Arial" w:cs="Arial"/>
              </w:rPr>
            </w:pPr>
          </w:p>
          <w:p w14:paraId="54F88C2A" w14:textId="77777777" w:rsidR="00120475" w:rsidRDefault="00120475">
            <w:pPr>
              <w:rPr>
                <w:rFonts w:ascii="Arial" w:eastAsia="Arial" w:hAnsi="Arial" w:cs="Arial"/>
              </w:rPr>
            </w:pPr>
          </w:p>
          <w:p w14:paraId="5E26073D" w14:textId="77777777" w:rsidR="00120475" w:rsidRDefault="00120475">
            <w:pPr>
              <w:rPr>
                <w:rFonts w:ascii="Arial" w:eastAsia="Arial" w:hAnsi="Arial" w:cs="Arial"/>
              </w:rPr>
            </w:pPr>
          </w:p>
          <w:p w14:paraId="73F0A325" w14:textId="77777777" w:rsidR="00120475" w:rsidRDefault="00120475">
            <w:pPr>
              <w:rPr>
                <w:rFonts w:ascii="Arial" w:eastAsia="Arial" w:hAnsi="Arial" w:cs="Arial"/>
              </w:rPr>
            </w:pPr>
          </w:p>
          <w:p w14:paraId="71AFC989" w14:textId="77777777" w:rsidR="00120475" w:rsidRDefault="00120475">
            <w:pPr>
              <w:rPr>
                <w:rFonts w:ascii="Arial" w:eastAsia="Arial" w:hAnsi="Arial" w:cs="Arial"/>
              </w:rPr>
            </w:pPr>
          </w:p>
          <w:p w14:paraId="7FD379C9" w14:textId="77777777" w:rsidR="0090750F" w:rsidRDefault="0090750F">
            <w:pPr>
              <w:rPr>
                <w:rFonts w:ascii="Arial" w:eastAsia="Arial" w:hAnsi="Arial" w:cs="Arial"/>
              </w:rPr>
            </w:pPr>
          </w:p>
        </w:tc>
      </w:tr>
    </w:tbl>
    <w:p w14:paraId="26620D51" w14:textId="77777777" w:rsidR="00120475" w:rsidRDefault="00120475">
      <w:pPr>
        <w:spacing w:after="0" w:line="240" w:lineRule="auto"/>
        <w:rPr>
          <w:rFonts w:ascii="Arial" w:eastAsia="Arial" w:hAnsi="Arial" w:cs="Arial"/>
        </w:rPr>
      </w:pPr>
    </w:p>
    <w:p w14:paraId="70F65F7F" w14:textId="77777777" w:rsidR="00C87FA9" w:rsidRDefault="00C87FA9">
      <w:pPr>
        <w:spacing w:line="240" w:lineRule="auto"/>
        <w:rPr>
          <w:rFonts w:ascii="Arial" w:eastAsia="Arial" w:hAnsi="Arial" w:cs="Arial"/>
        </w:rPr>
      </w:pPr>
    </w:p>
    <w:tbl>
      <w:tblPr>
        <w:tblStyle w:val="a0"/>
        <w:tblW w:w="10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7619"/>
      </w:tblGrid>
      <w:tr w:rsidR="0068629A" w14:paraId="2A42DD84" w14:textId="77777777" w:rsidTr="00C87FA9">
        <w:trPr>
          <w:trHeight w:val="1550"/>
        </w:trPr>
        <w:tc>
          <w:tcPr>
            <w:tcW w:w="2411" w:type="dxa"/>
          </w:tcPr>
          <w:p w14:paraId="36BA82F3" w14:textId="77777777" w:rsidR="0068629A" w:rsidRPr="00300057" w:rsidRDefault="00BB6D2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STRATEGIE METODOLOGICH</w:t>
            </w:r>
            <w:r w:rsidR="00300057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7619" w:type="dxa"/>
          </w:tcPr>
          <w:p w14:paraId="2C3E68D7" w14:textId="77777777" w:rsidR="0068629A" w:rsidRPr="00C87FA9" w:rsidRDefault="00BB6D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  <w:sz w:val="24"/>
                <w:szCs w:val="24"/>
              </w:rPr>
            </w:pPr>
            <w:r w:rsidRPr="00C87F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Incoraggiare l’apprendimento collaborativo favorendo le attività in piccoli gruppi. </w:t>
            </w:r>
          </w:p>
          <w:p w14:paraId="7148BB4C" w14:textId="77777777" w:rsidR="0068629A" w:rsidRPr="00C87FA9" w:rsidRDefault="00BB6D2C" w:rsidP="00F767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  <w:sz w:val="24"/>
                <w:szCs w:val="24"/>
              </w:rPr>
            </w:pPr>
            <w:r w:rsidRPr="00C87FA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Predisporre azioni di tutoraggio. </w:t>
            </w:r>
          </w:p>
          <w:p w14:paraId="0E463F7C" w14:textId="77777777" w:rsidR="0068629A" w:rsidRPr="00C87FA9" w:rsidRDefault="00BB6D2C" w:rsidP="00F767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  <w:sz w:val="24"/>
                <w:szCs w:val="24"/>
              </w:rPr>
            </w:pPr>
            <w:r w:rsidRPr="00C87FA9">
              <w:rPr>
                <w:rFonts w:ascii="Arial" w:eastAsia="Arial" w:hAnsi="Arial" w:cs="Arial"/>
                <w:color w:val="000000"/>
                <w:sz w:val="24"/>
                <w:szCs w:val="24"/>
              </w:rPr>
              <w:t>Organizzare il lavoro in micro obiettivi</w:t>
            </w:r>
            <w:r w:rsidR="00F7673C" w:rsidRPr="00C87FA9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37FE28AD" w14:textId="77777777" w:rsidR="0068629A" w:rsidRPr="00C87FA9" w:rsidRDefault="00BB6D2C" w:rsidP="00F767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  <w:sz w:val="24"/>
                <w:szCs w:val="24"/>
              </w:rPr>
            </w:pPr>
            <w:r w:rsidRPr="00C87FA9">
              <w:rPr>
                <w:rFonts w:ascii="Arial" w:eastAsia="Arial" w:hAnsi="Arial" w:cs="Arial"/>
                <w:color w:val="000000"/>
                <w:sz w:val="24"/>
                <w:szCs w:val="24"/>
              </w:rPr>
              <w:t>Privilegiare l’apprendimento esperienziale</w:t>
            </w:r>
            <w:r w:rsidR="00F7673C" w:rsidRPr="00C87FA9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2C6B4A44" w14:textId="77777777" w:rsidR="0068629A" w:rsidRPr="00C87FA9" w:rsidRDefault="00BB6D2C" w:rsidP="00C02D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contextualSpacing/>
              <w:rPr>
                <w:smallCaps/>
                <w:color w:val="000000"/>
                <w:sz w:val="24"/>
                <w:szCs w:val="24"/>
              </w:rPr>
            </w:pPr>
            <w:r w:rsidRPr="00C87FA9">
              <w:rPr>
                <w:rFonts w:ascii="Arial" w:eastAsia="Arial" w:hAnsi="Arial" w:cs="Arial"/>
                <w:color w:val="000000"/>
                <w:sz w:val="24"/>
                <w:szCs w:val="24"/>
              </w:rPr>
              <w:t>Assegnare tempi personalizzati allo svolgimento delle attività</w:t>
            </w:r>
          </w:p>
          <w:p w14:paraId="2B0CEF3E" w14:textId="77777777" w:rsidR="00C87FA9" w:rsidRPr="00C02D78" w:rsidRDefault="00C87FA9" w:rsidP="00C87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/>
              <w:contextualSpacing/>
              <w:rPr>
                <w:smallCaps/>
                <w:color w:val="000000"/>
              </w:rPr>
            </w:pPr>
          </w:p>
        </w:tc>
      </w:tr>
      <w:tr w:rsidR="0068629A" w14:paraId="75E46E51" w14:textId="77777777">
        <w:tc>
          <w:tcPr>
            <w:tcW w:w="2411" w:type="dxa"/>
          </w:tcPr>
          <w:p w14:paraId="6238C913" w14:textId="77777777" w:rsidR="0068629A" w:rsidRDefault="00BB6D2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FIGURE PROFESSIONALI</w:t>
            </w:r>
          </w:p>
        </w:tc>
        <w:tc>
          <w:tcPr>
            <w:tcW w:w="7619" w:type="dxa"/>
          </w:tcPr>
          <w:p w14:paraId="3786B99E" w14:textId="77777777" w:rsidR="0068629A" w:rsidRPr="00C87FA9" w:rsidRDefault="00BB6D2C" w:rsidP="00F767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color w:val="000000"/>
                <w:sz w:val="24"/>
                <w:szCs w:val="24"/>
              </w:rPr>
            </w:pPr>
            <w:r w:rsidRPr="00C87FA9">
              <w:rPr>
                <w:rFonts w:ascii="Arial" w:eastAsia="Arial" w:hAnsi="Arial" w:cs="Arial"/>
                <w:color w:val="000000"/>
                <w:sz w:val="24"/>
                <w:szCs w:val="24"/>
              </w:rPr>
              <w:t>Docenti curricolari</w:t>
            </w:r>
          </w:p>
          <w:p w14:paraId="468BA276" w14:textId="77777777" w:rsidR="00F7673C" w:rsidRPr="00F7673C" w:rsidRDefault="00F7673C" w:rsidP="00F767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after="0" w:line="240" w:lineRule="auto"/>
              <w:ind w:left="356" w:hanging="253"/>
              <w:rPr>
                <w:rFonts w:ascii="Arial" w:hAnsi="Arial" w:cs="Arial"/>
                <w:color w:val="000000"/>
              </w:rPr>
            </w:pPr>
            <w:r w:rsidRPr="00C87FA9">
              <w:rPr>
                <w:rFonts w:ascii="Arial" w:hAnsi="Arial" w:cs="Arial"/>
                <w:color w:val="000000"/>
                <w:sz w:val="24"/>
                <w:szCs w:val="24"/>
              </w:rPr>
              <w:t>Docenti di sostegno</w:t>
            </w:r>
          </w:p>
        </w:tc>
      </w:tr>
      <w:tr w:rsidR="0068629A" w14:paraId="3D367313" w14:textId="77777777" w:rsidTr="00C87FA9">
        <w:trPr>
          <w:trHeight w:val="1650"/>
        </w:trPr>
        <w:tc>
          <w:tcPr>
            <w:tcW w:w="2411" w:type="dxa"/>
          </w:tcPr>
          <w:p w14:paraId="57691761" w14:textId="77777777" w:rsidR="0068629A" w:rsidRDefault="00BB6D2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MODALITA’ DI </w:t>
            </w:r>
            <w:r w:rsidR="00333BA3">
              <w:rPr>
                <w:rFonts w:ascii="Arial" w:eastAsia="Arial" w:hAnsi="Arial" w:cs="Arial"/>
                <w:b/>
              </w:rPr>
              <w:t>VERIFICA e VALUTAZIONE</w:t>
            </w:r>
          </w:p>
        </w:tc>
        <w:tc>
          <w:tcPr>
            <w:tcW w:w="7619" w:type="dxa"/>
          </w:tcPr>
          <w:p w14:paraId="75B2CB1D" w14:textId="77777777" w:rsidR="0068629A" w:rsidRPr="00C87FA9" w:rsidRDefault="00BB6D2C" w:rsidP="00F7673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87FA9">
              <w:rPr>
                <w:rFonts w:ascii="Arial" w:eastAsia="Arial" w:hAnsi="Arial" w:cs="Arial"/>
                <w:sz w:val="24"/>
                <w:szCs w:val="24"/>
              </w:rPr>
              <w:t>Si concordano seguend</w:t>
            </w:r>
            <w:r w:rsidR="00F7673C" w:rsidRPr="00C87FA9">
              <w:rPr>
                <w:rFonts w:ascii="Arial" w:eastAsia="Arial" w:hAnsi="Arial" w:cs="Arial"/>
                <w:sz w:val="24"/>
                <w:szCs w:val="24"/>
              </w:rPr>
              <w:t>o i seguenti criteri e modalità:</w:t>
            </w:r>
          </w:p>
          <w:p w14:paraId="6727006F" w14:textId="77777777" w:rsidR="00A41FC9" w:rsidRPr="00C87FA9" w:rsidRDefault="00A41FC9" w:rsidP="00F7673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87FA9">
              <w:rPr>
                <w:rFonts w:ascii="Arial" w:eastAsia="Arial" w:hAnsi="Arial" w:cs="Arial"/>
                <w:sz w:val="24"/>
                <w:szCs w:val="24"/>
              </w:rPr>
              <w:t>- attraverso</w:t>
            </w:r>
            <w:r w:rsidR="00D83B9B" w:rsidRPr="00C87F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87FA9">
              <w:rPr>
                <w:rFonts w:ascii="Arial" w:eastAsia="Arial" w:hAnsi="Arial" w:cs="Arial"/>
                <w:sz w:val="24"/>
                <w:szCs w:val="24"/>
              </w:rPr>
              <w:t xml:space="preserve">l’osservazione </w:t>
            </w:r>
            <w:r w:rsidR="00F11CA0" w:rsidRPr="00C87FA9">
              <w:rPr>
                <w:rFonts w:ascii="Arial" w:eastAsia="Arial" w:hAnsi="Arial" w:cs="Arial"/>
                <w:sz w:val="24"/>
                <w:szCs w:val="24"/>
              </w:rPr>
              <w:t>sistematica e/o periodica</w:t>
            </w:r>
          </w:p>
          <w:p w14:paraId="5E48878D" w14:textId="77777777" w:rsidR="00300057" w:rsidRPr="00C87FA9" w:rsidRDefault="00300057" w:rsidP="00F7673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87FA9">
              <w:rPr>
                <w:rFonts w:ascii="Arial" w:eastAsia="Arial" w:hAnsi="Arial" w:cs="Arial"/>
                <w:sz w:val="24"/>
                <w:szCs w:val="24"/>
              </w:rPr>
              <w:t>- attraverso la routine quotidiana</w:t>
            </w:r>
          </w:p>
          <w:p w14:paraId="1F851546" w14:textId="77777777" w:rsidR="00F11CA0" w:rsidRPr="00C87FA9" w:rsidRDefault="00300057" w:rsidP="00F11CA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87FA9">
              <w:rPr>
                <w:rFonts w:ascii="Arial" w:eastAsia="Arial" w:hAnsi="Arial" w:cs="Arial"/>
                <w:sz w:val="24"/>
                <w:szCs w:val="24"/>
              </w:rPr>
              <w:t xml:space="preserve">- attraverso </w:t>
            </w:r>
            <w:r w:rsidR="00333BA3" w:rsidRPr="00C87FA9">
              <w:rPr>
                <w:rFonts w:ascii="Arial" w:eastAsia="Arial" w:hAnsi="Arial" w:cs="Arial"/>
                <w:sz w:val="24"/>
                <w:szCs w:val="24"/>
              </w:rPr>
              <w:t>le risposte dell’alunno</w:t>
            </w:r>
            <w:r w:rsidR="000D233A" w:rsidRPr="00C87F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33BA3" w:rsidRPr="00C87FA9">
              <w:rPr>
                <w:rFonts w:ascii="Arial" w:eastAsia="Arial" w:hAnsi="Arial" w:cs="Arial"/>
                <w:sz w:val="24"/>
                <w:szCs w:val="24"/>
              </w:rPr>
              <w:t>(verbali e non)</w:t>
            </w:r>
            <w:r w:rsidR="00F11CA0" w:rsidRPr="00C87F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F8DEB3B" w14:textId="77777777" w:rsidR="00F11CA0" w:rsidRPr="00C87FA9" w:rsidRDefault="00F11CA0" w:rsidP="00F11CA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87FA9">
              <w:rPr>
                <w:rFonts w:ascii="Arial" w:eastAsia="Arial" w:hAnsi="Arial" w:cs="Arial"/>
                <w:sz w:val="24"/>
                <w:szCs w:val="24"/>
              </w:rPr>
              <w:t>- attraverso l’attività grafica</w:t>
            </w:r>
          </w:p>
          <w:p w14:paraId="1286173E" w14:textId="77777777" w:rsidR="0068629A" w:rsidRDefault="0068629A" w:rsidP="00A41FC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CE979AA" w14:textId="77777777" w:rsidR="00BB6D2C" w:rsidRPr="00C87FA9" w:rsidRDefault="00BB6D2C" w:rsidP="00C87F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mallCaps/>
          <w:color w:val="000000"/>
        </w:rPr>
      </w:pPr>
      <w:bookmarkStart w:id="1" w:name="gjdgxs" w:colFirst="0" w:colLast="0"/>
      <w:bookmarkEnd w:id="1"/>
    </w:p>
    <w:p w14:paraId="53ED5FD3" w14:textId="77777777" w:rsidR="00BB6D2C" w:rsidRDefault="00BB6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5481FF3D" w14:textId="77777777" w:rsidR="00BB6D2C" w:rsidRDefault="00BB6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1A299BFB" w14:textId="77777777" w:rsidR="00BB6D2C" w:rsidRDefault="00BB6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4951B756" w14:textId="77777777" w:rsidR="0090750F" w:rsidRDefault="009075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5EF33F33" w14:textId="77777777" w:rsidR="0090750F" w:rsidRDefault="009075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34CC6304" w14:textId="77777777" w:rsidR="0090750F" w:rsidRDefault="009075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51F5670C" w14:textId="39A435F6" w:rsidR="00C87FA9" w:rsidRDefault="00C87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6BB6E6F8" w14:textId="62C7B8AB" w:rsidR="005E28CB" w:rsidRDefault="005E28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23046CA3" w14:textId="7BC86DFF" w:rsidR="005E28CB" w:rsidRDefault="005E28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5330C619" w14:textId="112C8DAB" w:rsidR="005E28CB" w:rsidRDefault="005E28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754391C4" w14:textId="3C3BF255" w:rsidR="005E28CB" w:rsidRDefault="005E28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62CC7088" w14:textId="77777777" w:rsidR="005E28CB" w:rsidRDefault="005E28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3CC4D88" w14:textId="77777777" w:rsidR="005E28CB" w:rsidRDefault="005E28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3BCB9A5" w14:textId="77777777" w:rsidR="005E28CB" w:rsidRDefault="005E28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30FB8BC" w14:textId="77777777" w:rsidR="005E28CB" w:rsidRDefault="005E28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F2E5B49" w14:textId="77777777" w:rsidR="005E28CB" w:rsidRDefault="005E28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E7F13F8" w14:textId="3D2F0061" w:rsidR="0068629A" w:rsidRDefault="00BB6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  <w:r w:rsidRPr="0090750F">
        <w:rPr>
          <w:rFonts w:ascii="Arial" w:eastAsia="Arial" w:hAnsi="Arial" w:cs="Arial"/>
          <w:b/>
          <w:color w:val="000000"/>
          <w:sz w:val="24"/>
          <w:szCs w:val="24"/>
        </w:rPr>
        <w:t>PATTO FORMATIVO CON LA FAMIGLIA (PIANO DIDATTICO PERSONALIZZATO</w:t>
      </w:r>
      <w:r w:rsidR="0090750F">
        <w:rPr>
          <w:rFonts w:ascii="Arial" w:eastAsia="Arial" w:hAnsi="Arial" w:cs="Arial"/>
          <w:b/>
          <w:color w:val="000000"/>
        </w:rPr>
        <w:t>)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7C2DFE69" w14:textId="77777777" w:rsidR="00C87FA9" w:rsidRPr="0090750F" w:rsidRDefault="00C87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0B8602E0" w14:textId="77777777" w:rsidR="0068629A" w:rsidRDefault="00BB6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concor</w:t>
      </w:r>
      <w:r w:rsidR="0090750F">
        <w:rPr>
          <w:rFonts w:ascii="Arial" w:eastAsia="Arial" w:hAnsi="Arial" w:cs="Arial"/>
          <w:color w:val="000000"/>
        </w:rPr>
        <w:t>da con la famiglia che saranno svolte attività didattiche individualizzate</w:t>
      </w:r>
      <w:r>
        <w:rPr>
          <w:rFonts w:ascii="Arial" w:eastAsia="Arial" w:hAnsi="Arial" w:cs="Arial"/>
          <w:color w:val="000000"/>
        </w:rPr>
        <w:t>:</w:t>
      </w:r>
    </w:p>
    <w:p w14:paraId="2F290140" w14:textId="77777777" w:rsidR="0068629A" w:rsidRDefault="009075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attività di</w:t>
      </w:r>
      <w:r w:rsidR="00BB6D2C">
        <w:rPr>
          <w:rFonts w:ascii="Arial" w:eastAsia="Arial" w:hAnsi="Arial" w:cs="Arial"/>
          <w:color w:val="000000"/>
        </w:rPr>
        <w:t xml:space="preserve"> consolidamento e/o potenziamento</w:t>
      </w:r>
      <w:r>
        <w:rPr>
          <w:rFonts w:ascii="Arial" w:eastAsia="Arial" w:hAnsi="Arial" w:cs="Arial"/>
          <w:color w:val="000000"/>
        </w:rPr>
        <w:t>;</w:t>
      </w:r>
    </w:p>
    <w:p w14:paraId="5321BEBA" w14:textId="77777777" w:rsidR="0068629A" w:rsidRDefault="00BB6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attività a piccoli g</w:t>
      </w:r>
      <w:r w:rsidR="0090750F">
        <w:rPr>
          <w:rFonts w:ascii="Arial" w:eastAsia="Arial" w:hAnsi="Arial" w:cs="Arial"/>
          <w:color w:val="000000"/>
        </w:rPr>
        <w:t>ruppi.</w:t>
      </w:r>
    </w:p>
    <w:p w14:paraId="509ED48A" w14:textId="77777777" w:rsidR="0068629A" w:rsidRDefault="006862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784C8C58" w14:textId="77777777" w:rsidR="0068629A" w:rsidRDefault="00BB6D2C">
      <w:pPr>
        <w:widowControl w:val="0"/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Considerata </w:t>
      </w:r>
      <w:r>
        <w:rPr>
          <w:rFonts w:ascii="Arial" w:eastAsia="Arial" w:hAnsi="Arial" w:cs="Arial"/>
          <w:color w:val="000000"/>
        </w:rPr>
        <w:t>la normativa vigente, il POF e l’autonomia scolastica</w:t>
      </w:r>
    </w:p>
    <w:p w14:paraId="2BB1007C" w14:textId="77777777" w:rsidR="0068629A" w:rsidRDefault="00BB6D2C">
      <w:pPr>
        <w:widowControl w:val="0"/>
        <w:tabs>
          <w:tab w:val="left" w:pos="284"/>
        </w:tabs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si concorda</w:t>
      </w:r>
      <w:r w:rsidR="00C87FA9"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406C59E8" w14:textId="77777777" w:rsidR="0068629A" w:rsidRDefault="00BB6D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contextualSpacing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L’ELABORAZIONE                               </w:t>
      </w:r>
    </w:p>
    <w:p w14:paraId="17C1F05A" w14:textId="77777777" w:rsidR="0068629A" w:rsidRDefault="00BB6D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contextualSpacing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L’AGGIORNAMENTO </w:t>
      </w:r>
    </w:p>
    <w:p w14:paraId="062E62B9" w14:textId="77777777" w:rsidR="0068629A" w:rsidRDefault="00BB6D2C">
      <w:pPr>
        <w:widowControl w:val="0"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del presente Piano Personalizzato per l’alunno</w:t>
      </w:r>
      <w:r w:rsidR="0090750F">
        <w:rPr>
          <w:rFonts w:ascii="Arial" w:eastAsia="Arial" w:hAnsi="Arial" w:cs="Arial"/>
          <w:b/>
          <w:color w:val="000000"/>
        </w:rPr>
        <w:t>/a</w:t>
      </w:r>
      <w:r w:rsidR="00036F78">
        <w:rPr>
          <w:rFonts w:ascii="Arial" w:eastAsia="Arial" w:hAnsi="Arial" w:cs="Arial"/>
          <w:color w:val="000000"/>
        </w:rPr>
        <w:t>:</w:t>
      </w:r>
    </w:p>
    <w:p w14:paraId="3C8E0542" w14:textId="77777777" w:rsidR="00C87FA9" w:rsidRDefault="00C87FA9">
      <w:pPr>
        <w:widowControl w:val="0"/>
        <w:spacing w:after="0" w:line="360" w:lineRule="auto"/>
        <w:rPr>
          <w:rFonts w:ascii="Arial" w:eastAsia="Arial" w:hAnsi="Arial" w:cs="Arial"/>
          <w:sz w:val="28"/>
          <w:szCs w:val="28"/>
        </w:rPr>
      </w:pPr>
    </w:p>
    <w:p w14:paraId="2F6C9BB4" w14:textId="675F51BB" w:rsidR="0068629A" w:rsidRDefault="00BB6D2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Firma dei genitori</w:t>
      </w:r>
      <w:r w:rsidR="00C87FA9">
        <w:rPr>
          <w:rFonts w:ascii="Arial" w:eastAsia="Arial" w:hAnsi="Arial" w:cs="Arial"/>
        </w:rPr>
        <w:t>:</w:t>
      </w:r>
      <w:r w:rsidR="005E28CB">
        <w:rPr>
          <w:rFonts w:ascii="Arial" w:eastAsia="Arial" w:hAnsi="Arial" w:cs="Arial"/>
        </w:rPr>
        <w:t>………………………………………………………………………………….</w:t>
      </w:r>
    </w:p>
    <w:p w14:paraId="749E235A" w14:textId="77777777" w:rsidR="00C87FA9" w:rsidRDefault="00C87FA9">
      <w:pPr>
        <w:rPr>
          <w:rFonts w:ascii="Arial" w:eastAsia="Arial" w:hAnsi="Arial" w:cs="Arial"/>
        </w:rPr>
      </w:pPr>
    </w:p>
    <w:p w14:paraId="71BF212A" w14:textId="77777777" w:rsidR="00036F78" w:rsidRDefault="00BB6D2C" w:rsidP="00036F7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caso di firma da parte di un solo genitore:</w:t>
      </w:r>
    </w:p>
    <w:p w14:paraId="4C6830A2" w14:textId="77777777" w:rsidR="00036F78" w:rsidRDefault="00BB6D2C" w:rsidP="00036F78">
      <w:pPr>
        <w:rPr>
          <w:rFonts w:ascii="Arial" w:eastAsia="Arial" w:hAnsi="Arial" w:cs="Arial"/>
        </w:rPr>
      </w:pPr>
      <w:r w:rsidRPr="00036F78">
        <w:rPr>
          <w:rFonts w:ascii="Arial" w:eastAsia="Arial" w:hAnsi="Arial" w:cs="Arial"/>
          <w:b/>
          <w:sz w:val="20"/>
          <w:szCs w:val="20"/>
        </w:rPr>
        <w:t>IL GENITORE FIRMATARIO  DICHIARA SOTTO LA PROPRIA RESPONSABILITA’ CHE NON SUSSISTONO   OPPOSIZIONI DA PARTE DI ALTRA PERSONA CHE ESERCITA LA LEGITTIMA RESPONSABILITA’ GENITORIALE  NEI CONFRONTI DEL/LA FIGLIO/A</w:t>
      </w:r>
      <w:r w:rsidRPr="00036F78">
        <w:rPr>
          <w:rFonts w:ascii="Arial" w:eastAsia="Arial" w:hAnsi="Arial" w:cs="Arial"/>
          <w:sz w:val="20"/>
          <w:szCs w:val="20"/>
        </w:rPr>
        <w:t>.</w:t>
      </w:r>
    </w:p>
    <w:p w14:paraId="541E91BD" w14:textId="43A75CBD" w:rsidR="00036F78" w:rsidRDefault="00153ABA" w:rsidP="00036F7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Le insegnanti di riferimento</w:t>
      </w:r>
      <w:r w:rsidR="00036F78">
        <w:rPr>
          <w:rFonts w:ascii="Arial" w:eastAsia="Arial" w:hAnsi="Arial" w:cs="Arial"/>
          <w:b/>
        </w:rPr>
        <w:t>:</w:t>
      </w:r>
      <w:r w:rsidR="005E28CB">
        <w:rPr>
          <w:rFonts w:ascii="Arial" w:eastAsia="Arial" w:hAnsi="Arial" w:cs="Arial"/>
          <w:b/>
        </w:rPr>
        <w:t>………………………………………………………………………</w:t>
      </w:r>
    </w:p>
    <w:p w14:paraId="33C9E62A" w14:textId="77777777" w:rsidR="00C87FA9" w:rsidRDefault="00C87FA9" w:rsidP="00036F78">
      <w:pPr>
        <w:rPr>
          <w:rFonts w:ascii="Arial" w:eastAsia="Arial" w:hAnsi="Arial" w:cs="Arial"/>
        </w:rPr>
      </w:pPr>
    </w:p>
    <w:p w14:paraId="638F9F50" w14:textId="1A694DFD" w:rsidR="0068629A" w:rsidRPr="005E28CB" w:rsidRDefault="00BB6D2C" w:rsidP="00036F78">
      <w:pPr>
        <w:rPr>
          <w:rFonts w:ascii="Arial" w:eastAsia="Arial" w:hAnsi="Arial" w:cs="Arial"/>
          <w:b/>
          <w:bCs/>
        </w:rPr>
      </w:pPr>
      <w:r w:rsidRPr="005E28CB">
        <w:rPr>
          <w:rFonts w:ascii="Arial" w:eastAsia="Arial" w:hAnsi="Arial" w:cs="Arial"/>
          <w:b/>
          <w:bCs/>
        </w:rPr>
        <w:t>Il Dirigente Scolastico</w:t>
      </w:r>
      <w:r w:rsidR="005E28CB">
        <w:rPr>
          <w:rFonts w:ascii="Arial" w:eastAsia="Arial" w:hAnsi="Arial" w:cs="Arial"/>
          <w:b/>
          <w:bCs/>
        </w:rPr>
        <w:t>:……………………………………………………………………………..</w:t>
      </w:r>
    </w:p>
    <w:p w14:paraId="17DFB9E6" w14:textId="77777777" w:rsidR="00C87FA9" w:rsidRDefault="00C87FA9">
      <w:pPr>
        <w:widowControl w:val="0"/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7CEB6D5D" w14:textId="77777777" w:rsidR="00C87FA9" w:rsidRDefault="00C87FA9">
      <w:pPr>
        <w:widowControl w:val="0"/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6ECF8D8E" w14:textId="0CFC6361" w:rsidR="0068629A" w:rsidRDefault="00BB6D2C">
      <w:pPr>
        <w:widowControl w:val="0"/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Corsico, </w:t>
      </w:r>
      <w:r w:rsidR="005E28CB">
        <w:rPr>
          <w:rFonts w:ascii="Arial" w:eastAsia="Arial" w:hAnsi="Arial" w:cs="Arial"/>
          <w:b/>
          <w:color w:val="000000"/>
        </w:rPr>
        <w:t>…………………</w:t>
      </w:r>
    </w:p>
    <w:p w14:paraId="2B767BB2" w14:textId="77777777" w:rsidR="0068629A" w:rsidRDefault="0068629A">
      <w:pPr>
        <w:widowControl w:val="0"/>
        <w:spacing w:after="0" w:line="360" w:lineRule="auto"/>
        <w:rPr>
          <w:rFonts w:ascii="Arial" w:eastAsia="Arial" w:hAnsi="Arial" w:cs="Arial"/>
          <w:b/>
        </w:rPr>
      </w:pPr>
    </w:p>
    <w:p w14:paraId="7B741FEC" w14:textId="77777777" w:rsidR="0068629A" w:rsidRDefault="0068629A">
      <w:pPr>
        <w:widowControl w:val="0"/>
        <w:spacing w:after="0" w:line="360" w:lineRule="auto"/>
        <w:rPr>
          <w:rFonts w:ascii="Arial" w:eastAsia="Arial" w:hAnsi="Arial" w:cs="Arial"/>
          <w:b/>
          <w:color w:val="000000"/>
        </w:rPr>
      </w:pPr>
    </w:p>
    <w:sectPr w:rsidR="0068629A" w:rsidSect="0009077B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592F"/>
    <w:multiLevelType w:val="multilevel"/>
    <w:tmpl w:val="31C84CF0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D792AE2"/>
    <w:multiLevelType w:val="multilevel"/>
    <w:tmpl w:val="BD68B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DA63835"/>
    <w:multiLevelType w:val="multilevel"/>
    <w:tmpl w:val="FB188B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1812246"/>
    <w:multiLevelType w:val="multilevel"/>
    <w:tmpl w:val="18ACF46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1337231"/>
    <w:multiLevelType w:val="multilevel"/>
    <w:tmpl w:val="02527CAE"/>
    <w:lvl w:ilvl="0">
      <w:start w:val="1"/>
      <w:numFmt w:val="bullet"/>
      <w:lvlText w:val="□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68629A"/>
    <w:rsid w:val="000161D5"/>
    <w:rsid w:val="00036F78"/>
    <w:rsid w:val="0009077B"/>
    <w:rsid w:val="000D233A"/>
    <w:rsid w:val="00120475"/>
    <w:rsid w:val="00121EB5"/>
    <w:rsid w:val="00153ABA"/>
    <w:rsid w:val="002718E5"/>
    <w:rsid w:val="002C1D2D"/>
    <w:rsid w:val="002F4AB5"/>
    <w:rsid w:val="00300057"/>
    <w:rsid w:val="00333BA3"/>
    <w:rsid w:val="00383D01"/>
    <w:rsid w:val="00426FCD"/>
    <w:rsid w:val="00456491"/>
    <w:rsid w:val="00484917"/>
    <w:rsid w:val="005E22BE"/>
    <w:rsid w:val="005E28CB"/>
    <w:rsid w:val="00636869"/>
    <w:rsid w:val="0068629A"/>
    <w:rsid w:val="006A5380"/>
    <w:rsid w:val="006C0FC5"/>
    <w:rsid w:val="007159D1"/>
    <w:rsid w:val="007F0931"/>
    <w:rsid w:val="00801DE7"/>
    <w:rsid w:val="00897D2B"/>
    <w:rsid w:val="0090750F"/>
    <w:rsid w:val="00956435"/>
    <w:rsid w:val="0099604E"/>
    <w:rsid w:val="009C08DD"/>
    <w:rsid w:val="009D4F46"/>
    <w:rsid w:val="00A044E3"/>
    <w:rsid w:val="00A41FC9"/>
    <w:rsid w:val="00B70189"/>
    <w:rsid w:val="00BB6D2C"/>
    <w:rsid w:val="00C02D78"/>
    <w:rsid w:val="00C03FA7"/>
    <w:rsid w:val="00C82360"/>
    <w:rsid w:val="00C87FA9"/>
    <w:rsid w:val="00D31BCA"/>
    <w:rsid w:val="00D83B9B"/>
    <w:rsid w:val="00DB713F"/>
    <w:rsid w:val="00E42F6F"/>
    <w:rsid w:val="00E64D43"/>
    <w:rsid w:val="00EE0A5D"/>
    <w:rsid w:val="00F11CA0"/>
    <w:rsid w:val="00F53E6C"/>
    <w:rsid w:val="00F578E8"/>
    <w:rsid w:val="00F620D6"/>
    <w:rsid w:val="00F7673C"/>
    <w:rsid w:val="00F814AE"/>
    <w:rsid w:val="00F9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4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077B"/>
  </w:style>
  <w:style w:type="paragraph" w:styleId="Titolo1">
    <w:name w:val="heading 1"/>
    <w:basedOn w:val="Normale"/>
    <w:next w:val="Normale"/>
    <w:rsid w:val="0009077B"/>
    <w:pPr>
      <w:keepNext/>
      <w:spacing w:after="0" w:line="240" w:lineRule="auto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rsid w:val="0009077B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rsid w:val="000907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907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09077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0907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907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9077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0907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077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0907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907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D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A538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53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istruzione.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88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Nappo</dc:creator>
  <cp:lastModifiedBy>icbuonarroti</cp:lastModifiedBy>
  <cp:revision>12</cp:revision>
  <dcterms:created xsi:type="dcterms:W3CDTF">2021-10-16T11:12:00Z</dcterms:created>
  <dcterms:modified xsi:type="dcterms:W3CDTF">2023-10-05T09:45:00Z</dcterms:modified>
</cp:coreProperties>
</file>