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6ADA" w14:textId="77777777" w:rsidR="00367D7C" w:rsidRPr="00367D7C" w:rsidRDefault="00367D7C" w:rsidP="00367D7C">
      <w:pPr>
        <w:widowControl w:val="0"/>
        <w:shd w:val="clear" w:color="auto" w:fill="FFFFFF"/>
        <w:autoSpaceDE w:val="0"/>
        <w:autoSpaceDN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67D7C"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08498A5C" wp14:editId="084DB275">
            <wp:extent cx="6178550" cy="1230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1379" w14:textId="77777777" w:rsidR="00367D7C" w:rsidRPr="00367D7C" w:rsidRDefault="00367D7C" w:rsidP="00367D7C">
      <w:pPr>
        <w:widowControl w:val="0"/>
        <w:autoSpaceDE w:val="0"/>
        <w:autoSpaceDN w:val="0"/>
        <w:jc w:val="center"/>
        <w:rPr>
          <w:rFonts w:eastAsia="Calibri" w:hAnsi="Calibri" w:cs="Calibri"/>
          <w:sz w:val="20"/>
          <w:szCs w:val="22"/>
          <w:lang w:eastAsia="en-US"/>
        </w:rPr>
      </w:pPr>
      <w:bookmarkStart w:id="0" w:name="_Hlk130820492"/>
      <w:bookmarkEnd w:id="0"/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10099"/>
      </w:tblGrid>
      <w:tr w:rsidR="00367D7C" w:rsidRPr="00367D7C" w14:paraId="32191BBA" w14:textId="77777777" w:rsidTr="005E4C5A">
        <w:trPr>
          <w:trHeight w:val="1321"/>
          <w:jc w:val="center"/>
        </w:trPr>
        <w:tc>
          <w:tcPr>
            <w:tcW w:w="10099" w:type="dxa"/>
          </w:tcPr>
          <w:p w14:paraId="49A7E079" w14:textId="77777777" w:rsidR="00367D7C" w:rsidRPr="00367D7C" w:rsidRDefault="00367D7C" w:rsidP="00367D7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367D7C"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7C3ED79" wp14:editId="227A12E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29845</wp:posOffset>
                  </wp:positionV>
                  <wp:extent cx="1038225" cy="962025"/>
                  <wp:effectExtent l="0" t="0" r="9525" b="9525"/>
                  <wp:wrapNone/>
                  <wp:docPr id="2" name="Immagine 2" descr="https://www.icbuonarroticorsico.edu.it/wp-content/uploads/2017/09/logo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www.icbuonarroticorsico.edu.it/wp-content/uploads/2017/09/logo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D7C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</w:rPr>
              <w:t>ISTITUTO COMPRENSIVO STATALE “BUONARROTI”</w:t>
            </w:r>
          </w:p>
          <w:p w14:paraId="485B61CA" w14:textId="77777777" w:rsidR="00367D7C" w:rsidRPr="00367D7C" w:rsidRDefault="00367D7C" w:rsidP="00367D7C">
            <w:pPr>
              <w:widowControl w:val="0"/>
              <w:shd w:val="clear" w:color="auto" w:fill="FFFFFF"/>
              <w:autoSpaceDE w:val="0"/>
              <w:autoSpaceDN w:val="0"/>
              <w:ind w:left="1416" w:hanging="1558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Via IV </w:t>
            </w:r>
            <w:proofErr w:type="spellStart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Novembre</w:t>
            </w:r>
            <w:proofErr w:type="spellEnd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38 -20094 </w:t>
            </w:r>
            <w:proofErr w:type="spellStart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Corsico</w:t>
            </w:r>
            <w:proofErr w:type="spellEnd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(MI)- tel. 02.45100100</w:t>
            </w:r>
          </w:p>
          <w:p w14:paraId="74C3686F" w14:textId="77777777" w:rsidR="00367D7C" w:rsidRPr="00367D7C" w:rsidRDefault="00367D7C" w:rsidP="00367D7C">
            <w:pPr>
              <w:widowControl w:val="0"/>
              <w:shd w:val="clear" w:color="auto" w:fill="FFFFFF"/>
              <w:autoSpaceDE w:val="0"/>
              <w:autoSpaceDN w:val="0"/>
              <w:ind w:left="1416" w:hanging="1558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email: </w:t>
            </w:r>
            <w:hyperlink r:id="rId8" w:history="1">
              <w:r w:rsidRPr="00367D7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miic88800v@istruzione..it</w:t>
              </w:r>
            </w:hyperlink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p.e.c</w:t>
            </w:r>
            <w:proofErr w:type="spellEnd"/>
            <w:r w:rsidRPr="00367D7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</w:t>
            </w:r>
            <w:hyperlink r:id="rId9" w:history="1">
              <w:r w:rsidRPr="00367D7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miic88800v@pec.istruzione.it</w:t>
              </w:r>
            </w:hyperlink>
          </w:p>
          <w:p w14:paraId="078A534D" w14:textId="77777777" w:rsidR="00367D7C" w:rsidRPr="00367D7C" w:rsidRDefault="00367D7C" w:rsidP="00367D7C">
            <w:pPr>
              <w:widowControl w:val="0"/>
              <w:tabs>
                <w:tab w:val="left" w:pos="465"/>
                <w:tab w:val="center" w:pos="4276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67D7C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C.M. MIIC88800V – C.F. 80102470152</w:t>
            </w:r>
          </w:p>
          <w:p w14:paraId="60AA76E1" w14:textId="77777777" w:rsidR="00367D7C" w:rsidRPr="00367D7C" w:rsidRDefault="00367D7C" w:rsidP="00367D7C">
            <w:pPr>
              <w:widowControl w:val="0"/>
              <w:tabs>
                <w:tab w:val="left" w:pos="495"/>
                <w:tab w:val="center" w:pos="4086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hyperlink r:id="rId10" w:history="1">
              <w:r w:rsidRPr="00367D7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www.icbuonarroticorsico.edu.it</w:t>
              </w:r>
            </w:hyperlink>
          </w:p>
          <w:p w14:paraId="069F81A4" w14:textId="77777777" w:rsidR="00367D7C" w:rsidRPr="00367D7C" w:rsidRDefault="00367D7C" w:rsidP="00367D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  <w:p w14:paraId="303D1345" w14:textId="77777777" w:rsidR="00367D7C" w:rsidRPr="00367D7C" w:rsidRDefault="00367D7C" w:rsidP="00367D7C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</w:tbl>
    <w:p w14:paraId="5D0716C0" w14:textId="77777777" w:rsidR="00755F66" w:rsidRDefault="00755F66" w:rsidP="00367D7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4009DD0" w14:textId="77777777" w:rsidR="00755F66" w:rsidRDefault="00755F66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B31B23" w14:textId="77777777" w:rsidR="004C70F5" w:rsidRDefault="004C70F5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RELAZIONE FINALE </w:t>
      </w:r>
      <w:r w:rsidR="00755F66" w:rsidRPr="00755F66">
        <w:rPr>
          <w:rFonts w:ascii="Arial" w:hAnsi="Arial" w:cs="Arial"/>
          <w:b/>
          <w:bCs/>
          <w:sz w:val="28"/>
          <w:szCs w:val="28"/>
        </w:rPr>
        <w:t>PDP</w:t>
      </w:r>
      <w:r w:rsidR="00591477">
        <w:rPr>
          <w:rFonts w:ascii="Arial" w:hAnsi="Arial" w:cs="Arial"/>
          <w:b/>
          <w:bCs/>
          <w:sz w:val="28"/>
          <w:szCs w:val="28"/>
        </w:rPr>
        <w:t>2</w:t>
      </w:r>
    </w:p>
    <w:p w14:paraId="3025012E" w14:textId="77777777" w:rsidR="004C70F5" w:rsidRDefault="004C70F5" w:rsidP="004C70F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6AB1808" w14:textId="77777777" w:rsidR="00880ACB" w:rsidRDefault="00880ACB" w:rsidP="00755F66">
      <w:pPr>
        <w:spacing w:line="240" w:lineRule="atLeast"/>
        <w:rPr>
          <w:rFonts w:ascii="Arial" w:hAnsi="Arial" w:cs="Arial"/>
          <w:caps/>
        </w:rPr>
      </w:pPr>
    </w:p>
    <w:p w14:paraId="3CC5A7F9" w14:textId="77777777" w:rsidR="00755F66" w:rsidRPr="00755F66" w:rsidRDefault="00755F66" w:rsidP="00755F66">
      <w:pPr>
        <w:spacing w:line="240" w:lineRule="atLeast"/>
        <w:rPr>
          <w:rFonts w:ascii="Arial" w:hAnsi="Arial" w:cs="Arial"/>
          <w:caps/>
        </w:rPr>
      </w:pPr>
    </w:p>
    <w:p w14:paraId="05C9D6B9" w14:textId="77777777" w:rsidR="009A6ECF" w:rsidRDefault="009A6ECF" w:rsidP="004C70F5">
      <w:pPr>
        <w:pStyle w:val="Paragrafoelenco"/>
        <w:spacing w:line="240" w:lineRule="atLeast"/>
        <w:ind w:left="360" w:hanging="360"/>
        <w:rPr>
          <w:rFonts w:ascii="Arial" w:hAnsi="Arial" w:cs="Arial"/>
          <w:caps/>
        </w:rPr>
      </w:pPr>
    </w:p>
    <w:p w14:paraId="2B3F33D3" w14:textId="77777777" w:rsidR="004C70F5" w:rsidRPr="00880ACB" w:rsidRDefault="004C70F5" w:rsidP="00880ACB">
      <w:pPr>
        <w:pStyle w:val="Paragrafoelenco"/>
        <w:spacing w:after="0"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880ACB">
        <w:rPr>
          <w:rFonts w:ascii="Arial" w:hAnsi="Arial" w:cs="Arial"/>
          <w:b/>
          <w:caps/>
          <w:sz w:val="24"/>
          <w:szCs w:val="24"/>
        </w:rPr>
        <w:t>c</w:t>
      </w:r>
      <w:r w:rsidRPr="00880ACB">
        <w:rPr>
          <w:rFonts w:ascii="Arial" w:hAnsi="Arial" w:cs="Arial"/>
          <w:b/>
          <w:sz w:val="24"/>
          <w:szCs w:val="24"/>
        </w:rPr>
        <w:t>ognome Nome</w:t>
      </w:r>
      <w:r w:rsidR="00C0447A">
        <w:rPr>
          <w:rFonts w:ascii="Arial" w:hAnsi="Arial" w:cs="Arial"/>
          <w:b/>
          <w:sz w:val="24"/>
          <w:szCs w:val="24"/>
        </w:rPr>
        <w:t xml:space="preserve"> alunno</w:t>
      </w:r>
      <w:r w:rsidR="00880ACB">
        <w:rPr>
          <w:rFonts w:ascii="Arial" w:hAnsi="Arial" w:cs="Arial"/>
          <w:b/>
          <w:sz w:val="24"/>
          <w:szCs w:val="24"/>
        </w:rPr>
        <w:t>:</w:t>
      </w:r>
    </w:p>
    <w:p w14:paraId="32B3FD78" w14:textId="77777777" w:rsidR="004C70F5" w:rsidRPr="00880ACB" w:rsidRDefault="004C70F5" w:rsidP="00880ACB">
      <w:pPr>
        <w:pStyle w:val="Paragrafoelenco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E0FB9F0" w14:textId="77777777" w:rsidR="004C70F5" w:rsidRPr="00880ACB" w:rsidRDefault="004C70F5" w:rsidP="00880AC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80ACB">
        <w:rPr>
          <w:rFonts w:ascii="Arial" w:hAnsi="Arial" w:cs="Arial"/>
          <w:b/>
        </w:rPr>
        <w:t>Classe/</w:t>
      </w:r>
      <w:proofErr w:type="gramStart"/>
      <w:r w:rsidRPr="00880ACB">
        <w:rPr>
          <w:rFonts w:ascii="Arial" w:hAnsi="Arial" w:cs="Arial"/>
          <w:b/>
        </w:rPr>
        <w:t xml:space="preserve">sezione </w:t>
      </w:r>
      <w:r w:rsidR="00880ACB">
        <w:rPr>
          <w:rFonts w:ascii="Arial" w:hAnsi="Arial" w:cs="Arial"/>
          <w:b/>
        </w:rPr>
        <w:t>:</w:t>
      </w:r>
      <w:proofErr w:type="gramEnd"/>
    </w:p>
    <w:p w14:paraId="7C5D01C1" w14:textId="77777777" w:rsidR="00880ACB" w:rsidRPr="00880ACB" w:rsidRDefault="00880ACB" w:rsidP="00880AC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193397" w14:textId="77777777" w:rsidR="00880ACB" w:rsidRPr="00880ACB" w:rsidRDefault="00880ACB" w:rsidP="00880A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0ACB">
        <w:rPr>
          <w:rFonts w:ascii="Arial" w:hAnsi="Arial" w:cs="Arial"/>
          <w:b/>
        </w:rPr>
        <w:t xml:space="preserve">Anno </w:t>
      </w:r>
      <w:proofErr w:type="gramStart"/>
      <w:r w:rsidRPr="00880ACB">
        <w:rPr>
          <w:rFonts w:ascii="Arial" w:hAnsi="Arial" w:cs="Arial"/>
          <w:b/>
        </w:rPr>
        <w:t>scolastico</w:t>
      </w:r>
      <w:r>
        <w:rPr>
          <w:rFonts w:ascii="Arial" w:hAnsi="Arial" w:cs="Arial"/>
          <w:b/>
        </w:rPr>
        <w:t xml:space="preserve"> :</w:t>
      </w:r>
      <w:proofErr w:type="gramEnd"/>
    </w:p>
    <w:p w14:paraId="3CDCDFAD" w14:textId="77777777" w:rsidR="00880ACB" w:rsidRDefault="00880ACB" w:rsidP="00B153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07DD60E" w14:textId="77777777"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76898144" w14:textId="77777777" w:rsidR="008E143A" w:rsidRPr="0000275F" w:rsidRDefault="00B153D6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VALUTAZIONE DEGLI INTERVENTI ATTUATI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3"/>
      </w:tblGrid>
      <w:tr w:rsidR="008E143A" w:rsidRPr="0000275F" w14:paraId="7891435A" w14:textId="77777777" w:rsidTr="002C3D96">
        <w:tc>
          <w:tcPr>
            <w:tcW w:w="10283" w:type="dxa"/>
          </w:tcPr>
          <w:p w14:paraId="14311806" w14:textId="77777777" w:rsidR="008E143A" w:rsidRDefault="008E143A" w:rsidP="004C70F5">
            <w:pPr>
              <w:rPr>
                <w:rFonts w:ascii="Arial" w:hAnsi="Arial" w:cs="Arial"/>
              </w:rPr>
            </w:pPr>
          </w:p>
          <w:p w14:paraId="3A736909" w14:textId="77777777" w:rsidR="004C70F5" w:rsidRPr="0000275F" w:rsidRDefault="004C70F5" w:rsidP="004C70F5">
            <w:pPr>
              <w:rPr>
                <w:rFonts w:ascii="Arial" w:hAnsi="Arial" w:cs="Arial"/>
              </w:rPr>
            </w:pPr>
          </w:p>
        </w:tc>
      </w:tr>
      <w:tr w:rsidR="008E143A" w:rsidRPr="0000275F" w14:paraId="1B5DEBEE" w14:textId="77777777" w:rsidTr="002C3D96">
        <w:tc>
          <w:tcPr>
            <w:tcW w:w="10283" w:type="dxa"/>
          </w:tcPr>
          <w:p w14:paraId="77D1BFAA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44B2D338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14:paraId="7CA09FD7" w14:textId="77777777" w:rsidTr="002C3D96">
        <w:tc>
          <w:tcPr>
            <w:tcW w:w="10283" w:type="dxa"/>
          </w:tcPr>
          <w:p w14:paraId="7D30C21A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52936BEF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14:paraId="703D37AE" w14:textId="77777777" w:rsidTr="002C3D96">
        <w:tc>
          <w:tcPr>
            <w:tcW w:w="10283" w:type="dxa"/>
          </w:tcPr>
          <w:p w14:paraId="3920EA26" w14:textId="77777777" w:rsidR="00880ACB" w:rsidRDefault="00880ACB" w:rsidP="002C3D96">
            <w:pPr>
              <w:rPr>
                <w:rFonts w:ascii="Arial" w:hAnsi="Arial" w:cs="Arial"/>
              </w:rPr>
            </w:pPr>
          </w:p>
          <w:p w14:paraId="3EC39523" w14:textId="77777777"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14:paraId="778DF17D" w14:textId="77777777" w:rsidR="008E143A" w:rsidRPr="0000275F" w:rsidRDefault="008E143A" w:rsidP="008E1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63C2D" w14:textId="77777777"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21EF5641" w14:textId="77777777" w:rsidR="008E143A" w:rsidRPr="0000275F" w:rsidRDefault="008E143A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t>CRITICITA’ RILEVATE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3"/>
      </w:tblGrid>
      <w:tr w:rsidR="008E143A" w:rsidRPr="0000275F" w14:paraId="743D6AE5" w14:textId="77777777" w:rsidTr="002C3D96">
        <w:tc>
          <w:tcPr>
            <w:tcW w:w="10283" w:type="dxa"/>
          </w:tcPr>
          <w:p w14:paraId="75CCAF29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4868B6E6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14:paraId="60C94439" w14:textId="77777777" w:rsidTr="002C3D96">
        <w:tc>
          <w:tcPr>
            <w:tcW w:w="10283" w:type="dxa"/>
          </w:tcPr>
          <w:p w14:paraId="733ACF1F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3228C2E3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14:paraId="037EEEC9" w14:textId="77777777" w:rsidTr="002C3D96">
        <w:tc>
          <w:tcPr>
            <w:tcW w:w="10283" w:type="dxa"/>
          </w:tcPr>
          <w:p w14:paraId="244B1CAB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70979D6A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14:paraId="6608DE77" w14:textId="77777777" w:rsidTr="002C3D96">
        <w:tc>
          <w:tcPr>
            <w:tcW w:w="10283" w:type="dxa"/>
          </w:tcPr>
          <w:p w14:paraId="379B517D" w14:textId="77777777" w:rsidR="00880ACB" w:rsidRDefault="00880ACB" w:rsidP="002C3D96">
            <w:pPr>
              <w:rPr>
                <w:rFonts w:ascii="Arial" w:hAnsi="Arial" w:cs="Arial"/>
              </w:rPr>
            </w:pPr>
          </w:p>
          <w:p w14:paraId="5C91F24A" w14:textId="77777777"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14:paraId="7D4B7669" w14:textId="77777777"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30A8BA9" w14:textId="77777777" w:rsidR="00880ACB" w:rsidRDefault="00880ACB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69CB36D" w14:textId="77777777"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t>PUNTI DI FORZA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3"/>
      </w:tblGrid>
      <w:tr w:rsidR="008E143A" w:rsidRPr="0000275F" w14:paraId="6FDD8C3C" w14:textId="77777777" w:rsidTr="002C3D96">
        <w:tc>
          <w:tcPr>
            <w:tcW w:w="10283" w:type="dxa"/>
          </w:tcPr>
          <w:p w14:paraId="549C3F0D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092BC97E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14:paraId="600788CD" w14:textId="77777777" w:rsidTr="002C3D96">
        <w:tc>
          <w:tcPr>
            <w:tcW w:w="10283" w:type="dxa"/>
          </w:tcPr>
          <w:p w14:paraId="2159D31C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0E048FA6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14:paraId="678392FB" w14:textId="77777777" w:rsidTr="002C3D96">
        <w:tc>
          <w:tcPr>
            <w:tcW w:w="10283" w:type="dxa"/>
          </w:tcPr>
          <w:p w14:paraId="1C1814D7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  <w:p w14:paraId="62E432F4" w14:textId="77777777"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14:paraId="0B29F5F3" w14:textId="77777777" w:rsidTr="002C3D96">
        <w:tc>
          <w:tcPr>
            <w:tcW w:w="10283" w:type="dxa"/>
          </w:tcPr>
          <w:p w14:paraId="3DAA86F1" w14:textId="77777777" w:rsidR="00880ACB" w:rsidRDefault="00880ACB" w:rsidP="002C3D96">
            <w:pPr>
              <w:rPr>
                <w:rFonts w:ascii="Arial" w:hAnsi="Arial" w:cs="Arial"/>
              </w:rPr>
            </w:pPr>
          </w:p>
          <w:p w14:paraId="5207AAA2" w14:textId="77777777"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14:paraId="63CD30BC" w14:textId="77777777" w:rsidR="009A6ECF" w:rsidRDefault="009A6ECF" w:rsidP="00755F6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1D384BF" w14:textId="77777777" w:rsidR="009A6ECF" w:rsidRDefault="009A6ECF" w:rsidP="009A6ECF">
      <w:r>
        <w:tab/>
      </w:r>
    </w:p>
    <w:p w14:paraId="3A98752B" w14:textId="77777777" w:rsidR="00755F66" w:rsidRPr="00471759" w:rsidRDefault="00755F66" w:rsidP="00755F66">
      <w:pPr>
        <w:suppressAutoHyphens/>
        <w:overflowPunct w:val="0"/>
        <w:autoSpaceDE w:val="0"/>
        <w:ind w:right="6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FIRME e ALLEGATO</w:t>
      </w:r>
    </w:p>
    <w:p w14:paraId="05D3CE0A" w14:textId="77777777"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 xml:space="preserve">(Documento di ACCETTAZIONE </w:t>
      </w:r>
      <w:proofErr w:type="gramStart"/>
      <w:r w:rsidRPr="00471759">
        <w:rPr>
          <w:rFonts w:ascii="Arial" w:hAnsi="Arial" w:cs="Arial"/>
          <w:b/>
          <w:sz w:val="22"/>
          <w:szCs w:val="22"/>
          <w:lang w:eastAsia="ar-SA"/>
        </w:rPr>
        <w:t>E  PRESA</w:t>
      </w:r>
      <w:proofErr w:type="gramEnd"/>
      <w:r w:rsidRPr="00471759">
        <w:rPr>
          <w:rFonts w:ascii="Arial" w:hAnsi="Arial" w:cs="Arial"/>
          <w:b/>
          <w:sz w:val="22"/>
          <w:szCs w:val="22"/>
          <w:lang w:eastAsia="ar-SA"/>
        </w:rPr>
        <w:t xml:space="preserve"> VISIONE DELLA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RELAZIONE </w:t>
      </w:r>
      <w:r w:rsidRPr="00755F66">
        <w:rPr>
          <w:rFonts w:ascii="Arial" w:hAnsi="Arial" w:cs="Arial"/>
          <w:b/>
          <w:sz w:val="22"/>
          <w:szCs w:val="22"/>
          <w:lang w:eastAsia="ar-SA"/>
        </w:rPr>
        <w:t>FINALE PDP</w:t>
      </w:r>
      <w:r w:rsidR="00591477">
        <w:rPr>
          <w:rFonts w:ascii="Arial" w:hAnsi="Arial" w:cs="Arial"/>
          <w:b/>
          <w:sz w:val="22"/>
          <w:szCs w:val="22"/>
          <w:lang w:eastAsia="ar-SA"/>
        </w:rPr>
        <w:t>2</w:t>
      </w:r>
      <w:r w:rsidRPr="00755F66">
        <w:rPr>
          <w:rFonts w:ascii="Arial" w:hAnsi="Arial" w:cs="Arial"/>
          <w:b/>
          <w:sz w:val="22"/>
          <w:szCs w:val="22"/>
          <w:lang w:eastAsia="ar-SA"/>
        </w:rPr>
        <w:t>)</w:t>
      </w:r>
    </w:p>
    <w:p w14:paraId="2993F9D3" w14:textId="77777777"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71759">
        <w:rPr>
          <w:rFonts w:ascii="Arial" w:hAnsi="Arial" w:cs="Arial"/>
          <w:sz w:val="22"/>
          <w:szCs w:val="22"/>
          <w:lang w:eastAsia="ar-SA"/>
        </w:rPr>
        <w:t>La presente valutazione intermedia</w:t>
      </w:r>
      <w:r w:rsidRPr="00471759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71759">
        <w:rPr>
          <w:rFonts w:ascii="Arial" w:hAnsi="Arial" w:cs="Arial"/>
          <w:sz w:val="22"/>
          <w:szCs w:val="22"/>
          <w:lang w:eastAsia="ar-SA"/>
        </w:rPr>
        <w:t xml:space="preserve">è concordata </w:t>
      </w:r>
      <w:proofErr w:type="gramStart"/>
      <w:r w:rsidRPr="00471759">
        <w:rPr>
          <w:rFonts w:ascii="Arial" w:hAnsi="Arial" w:cs="Arial"/>
          <w:sz w:val="22"/>
          <w:szCs w:val="22"/>
          <w:lang w:eastAsia="ar-SA"/>
        </w:rPr>
        <w:t>e  sottoscritta</w:t>
      </w:r>
      <w:proofErr w:type="gramEnd"/>
      <w:r w:rsidRPr="00471759">
        <w:rPr>
          <w:rFonts w:ascii="Arial" w:hAnsi="Arial" w:cs="Arial"/>
          <w:sz w:val="22"/>
          <w:szCs w:val="22"/>
          <w:lang w:eastAsia="ar-SA"/>
        </w:rPr>
        <w:t xml:space="preserve"> da tutte le componenti indicate in tabella: </w:t>
      </w:r>
    </w:p>
    <w:p w14:paraId="2CE3E33A" w14:textId="77777777"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W w:w="10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44"/>
        <w:gridCol w:w="2443"/>
        <w:gridCol w:w="2444"/>
        <w:gridCol w:w="3419"/>
      </w:tblGrid>
      <w:tr w:rsidR="00755F66" w:rsidRPr="00545754" w14:paraId="79B46C57" w14:textId="77777777" w:rsidTr="00CB046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0FE2A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35FC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Cognome/Nome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E6349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Qualifica/Disciplina di Insegnamento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A31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Firma</w:t>
            </w:r>
          </w:p>
        </w:tc>
      </w:tr>
      <w:tr w:rsidR="00755F66" w:rsidRPr="00545754" w14:paraId="3944BC08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D2E48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INSEGNANTI DI CLASSE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508E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02D9A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Italiano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5ADD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28184B24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E6064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49BDD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C6EAF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Lettere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241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7E4E4A95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7742D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0C2DC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0239A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Storia/</w:t>
            </w: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Geografia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8ED5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464582B2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021BA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AB01D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336AD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Inglese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B80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74C25A3C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3AE4B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65F6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E6BCD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Spagnolo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84B8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07E78111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CB65E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D16AF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BE595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Potenziamento lingua inglese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4CD6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17CB2917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F1C0D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40561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F07DE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Tecnologia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C13E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1151166B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4085B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18352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7A8B9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Matematica e Scienze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8313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1E125322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5C849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178F4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9F9CB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Sostegno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895B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58DBFB6A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C087B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E3B50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643BB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Sostegno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245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495F9B96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8FB3C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EB9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CBB92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Religione/AIRC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C753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1054D5D0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09A90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674AF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7267B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Arte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0C69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7CCAC68D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B52D9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610D8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0947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Ed.Motoria</w:t>
            </w:r>
            <w:proofErr w:type="spellEnd"/>
            <w:proofErr w:type="gramEnd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EEB1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3E66A7F1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00FA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53A07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01FDF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Musica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7545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4716BE87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59428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18093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E4A2B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Ed.Civica</w:t>
            </w:r>
            <w:proofErr w:type="spellEnd"/>
            <w:proofErr w:type="gramEnd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1807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2596AC99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80FCB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2B4EA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34A81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Alfabetizzazione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F402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14:paraId="467D6EBE" w14:textId="77777777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82215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03175" w14:textId="77777777"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62753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Mensa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827A" w14:textId="77777777"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50E427E" w14:textId="77777777" w:rsidR="00755F66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1F19C2F4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A58C2B0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FAMIGLIA</w:t>
      </w:r>
    </w:p>
    <w:p w14:paraId="7A31AEAE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1"/>
        <w:gridCol w:w="4952"/>
        <w:gridCol w:w="3417"/>
      </w:tblGrid>
      <w:tr w:rsidR="00755F66" w:rsidRPr="00471759" w14:paraId="0070C3DB" w14:textId="77777777" w:rsidTr="00CB046C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733C2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Cognome/Nome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97EB5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Responsabilità genitoriale (madre, padre, tutore)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A871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Firma*</w:t>
            </w:r>
          </w:p>
        </w:tc>
      </w:tr>
      <w:tr w:rsidR="00755F66" w:rsidRPr="00471759" w14:paraId="4F6157D1" w14:textId="77777777" w:rsidTr="00CB046C">
        <w:trPr>
          <w:trHeight w:val="39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66302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0EAEA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F846" w14:textId="77777777"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</w:tr>
    </w:tbl>
    <w:p w14:paraId="6472C437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71759">
        <w:rPr>
          <w:rFonts w:ascii="Arial" w:hAnsi="Arial" w:cs="Arial"/>
          <w:sz w:val="22"/>
          <w:szCs w:val="22"/>
          <w:lang w:eastAsia="ar-SA"/>
        </w:rPr>
        <w:t>*La sottoscritta dichiara che non sussistono pareri contrari da parte di altra persona che esercita la legittima responsabilità genitoriale nei confronti del minore in oggetto.</w:t>
      </w:r>
    </w:p>
    <w:p w14:paraId="21DE6346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B93407B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B1D968A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924D652" w14:textId="77777777"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CORSICO, ________________</w:t>
      </w:r>
    </w:p>
    <w:p w14:paraId="653EC561" w14:textId="77777777" w:rsidR="00201EAE" w:rsidRPr="00755F66" w:rsidRDefault="00755F66" w:rsidP="00755F66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lastRenderedPageBreak/>
        <w:t>IL DIRIGENTE SCOLASTICO</w:t>
      </w:r>
    </w:p>
    <w:sectPr w:rsidR="00201EAE" w:rsidRPr="00755F66" w:rsidSect="000F7D35">
      <w:footerReference w:type="default" r:id="rId11"/>
      <w:pgSz w:w="11906" w:h="16838" w:code="9"/>
      <w:pgMar w:top="1134" w:right="180" w:bottom="90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4942" w14:textId="77777777" w:rsidR="000F3EA4" w:rsidRDefault="000F3EA4" w:rsidP="00880ACB">
      <w:r>
        <w:separator/>
      </w:r>
    </w:p>
  </w:endnote>
  <w:endnote w:type="continuationSeparator" w:id="0">
    <w:p w14:paraId="6C4394FD" w14:textId="77777777" w:rsidR="000F3EA4" w:rsidRDefault="000F3EA4" w:rsidP="008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2D79" w14:textId="77777777" w:rsidR="00F428A5" w:rsidRDefault="00367D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8B53" w14:textId="77777777" w:rsidR="000F3EA4" w:rsidRDefault="000F3EA4" w:rsidP="00880ACB">
      <w:r>
        <w:separator/>
      </w:r>
    </w:p>
  </w:footnote>
  <w:footnote w:type="continuationSeparator" w:id="0">
    <w:p w14:paraId="1F26967A" w14:textId="77777777" w:rsidR="000F3EA4" w:rsidRDefault="000F3EA4" w:rsidP="0088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3A"/>
    <w:rsid w:val="0000746E"/>
    <w:rsid w:val="00090D98"/>
    <w:rsid w:val="000F3EA4"/>
    <w:rsid w:val="00201EAE"/>
    <w:rsid w:val="002477C5"/>
    <w:rsid w:val="00367D7C"/>
    <w:rsid w:val="004C70F5"/>
    <w:rsid w:val="00515616"/>
    <w:rsid w:val="00535A2C"/>
    <w:rsid w:val="00591477"/>
    <w:rsid w:val="00755F66"/>
    <w:rsid w:val="007934B8"/>
    <w:rsid w:val="008320B7"/>
    <w:rsid w:val="00880ACB"/>
    <w:rsid w:val="008E143A"/>
    <w:rsid w:val="00977985"/>
    <w:rsid w:val="009A6ECF"/>
    <w:rsid w:val="00A40502"/>
    <w:rsid w:val="00A5782F"/>
    <w:rsid w:val="00B153D6"/>
    <w:rsid w:val="00B97BAA"/>
    <w:rsid w:val="00C0447A"/>
    <w:rsid w:val="00CD5DA6"/>
    <w:rsid w:val="00F4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0F7"/>
  <w15:docId w15:val="{8E669AE9-B456-4D6E-8F6C-13A6826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F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F6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755F66"/>
    <w:rPr>
      <w:color w:val="0000FF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Armando Iannece</cp:lastModifiedBy>
  <cp:revision>16</cp:revision>
  <dcterms:created xsi:type="dcterms:W3CDTF">2018-05-28T18:33:00Z</dcterms:created>
  <dcterms:modified xsi:type="dcterms:W3CDTF">2023-05-15T08:54:00Z</dcterms:modified>
</cp:coreProperties>
</file>